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D5" w:rsidRPr="00225999" w:rsidRDefault="000179EB" w:rsidP="000179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99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учебников, обеспечивающих реализацию образовательных программ начального общего образования МБОУ «</w:t>
      </w:r>
      <w:proofErr w:type="spellStart"/>
      <w:r w:rsidR="0066038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Нововасюганская</w:t>
      </w:r>
      <w:proofErr w:type="spellEnd"/>
      <w:r w:rsidR="0066038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СОШ</w:t>
      </w:r>
      <w:bookmarkStart w:id="0" w:name="_GoBack"/>
      <w:bookmarkEnd w:id="0"/>
      <w:r w:rsidRPr="0022599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</w:t>
      </w:r>
    </w:p>
    <w:tbl>
      <w:tblPr>
        <w:tblStyle w:val="a3"/>
        <w:tblpPr w:leftFromText="180" w:rightFromText="180" w:vertAnchor="page" w:horzAnchor="margin" w:tblpXSpec="center" w:tblpY="3481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5278"/>
        <w:gridCol w:w="1101"/>
        <w:gridCol w:w="1842"/>
      </w:tblGrid>
      <w:tr w:rsidR="00DB40F2" w:rsidRPr="00225999" w:rsidTr="00CF6447">
        <w:tc>
          <w:tcPr>
            <w:tcW w:w="1526" w:type="dxa"/>
          </w:tcPr>
          <w:p w:rsidR="0066753A" w:rsidRPr="00225999" w:rsidRDefault="0066753A" w:rsidP="0066753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Порядковый номер учебника в федеральном перечне учебников</w:t>
            </w:r>
          </w:p>
          <w:p w:rsidR="00DB40F2" w:rsidRPr="00225999" w:rsidRDefault="00DB40F2" w:rsidP="0066753A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</w:p>
        </w:tc>
        <w:tc>
          <w:tcPr>
            <w:tcW w:w="5278" w:type="dxa"/>
          </w:tcPr>
          <w:p w:rsidR="00DB40F2" w:rsidRPr="00225999" w:rsidRDefault="00DB40F2" w:rsidP="0065129B">
            <w:pPr>
              <w:pStyle w:val="TableParagraph"/>
              <w:tabs>
                <w:tab w:val="left" w:pos="4208"/>
              </w:tabs>
              <w:spacing w:line="317" w:lineRule="exact"/>
              <w:rPr>
                <w:b/>
                <w:sz w:val="24"/>
                <w:szCs w:val="24"/>
              </w:rPr>
            </w:pPr>
            <w:r w:rsidRPr="00225999">
              <w:rPr>
                <w:b/>
                <w:sz w:val="24"/>
                <w:szCs w:val="24"/>
              </w:rPr>
              <w:t>Автор,</w:t>
            </w:r>
            <w:r w:rsidRPr="00225999">
              <w:rPr>
                <w:b/>
                <w:spacing w:val="61"/>
                <w:sz w:val="24"/>
                <w:szCs w:val="24"/>
              </w:rPr>
              <w:t xml:space="preserve"> </w:t>
            </w:r>
            <w:r w:rsidR="0065129B" w:rsidRPr="00225999">
              <w:rPr>
                <w:b/>
                <w:sz w:val="24"/>
                <w:szCs w:val="24"/>
              </w:rPr>
              <w:t xml:space="preserve">название </w:t>
            </w:r>
            <w:r w:rsidRPr="00225999">
              <w:rPr>
                <w:b/>
                <w:sz w:val="24"/>
                <w:szCs w:val="24"/>
              </w:rPr>
              <w:t>учебника</w:t>
            </w:r>
          </w:p>
        </w:tc>
        <w:tc>
          <w:tcPr>
            <w:tcW w:w="1101" w:type="dxa"/>
          </w:tcPr>
          <w:p w:rsidR="00DB40F2" w:rsidRPr="00225999" w:rsidRDefault="00DB40F2" w:rsidP="0066753A">
            <w:pPr>
              <w:pStyle w:val="TableParagraph"/>
              <w:spacing w:line="317" w:lineRule="exact"/>
              <w:rPr>
                <w:b/>
                <w:sz w:val="24"/>
                <w:szCs w:val="24"/>
              </w:rPr>
            </w:pPr>
            <w:r w:rsidRPr="0022599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DB40F2" w:rsidRPr="00225999" w:rsidRDefault="00DB40F2" w:rsidP="00225999">
            <w:pPr>
              <w:pStyle w:val="TableParagraph"/>
              <w:spacing w:line="317" w:lineRule="exact"/>
              <w:rPr>
                <w:b/>
                <w:sz w:val="24"/>
                <w:szCs w:val="24"/>
              </w:rPr>
            </w:pPr>
            <w:r w:rsidRPr="00225999">
              <w:rPr>
                <w:b/>
                <w:sz w:val="24"/>
                <w:szCs w:val="24"/>
              </w:rPr>
              <w:t>Изд</w:t>
            </w:r>
            <w:r w:rsidR="00225999" w:rsidRPr="00225999">
              <w:rPr>
                <w:b/>
                <w:spacing w:val="-4"/>
                <w:sz w:val="24"/>
                <w:szCs w:val="24"/>
              </w:rPr>
              <w:t>ательст</w:t>
            </w:r>
            <w:r w:rsidRPr="00225999">
              <w:rPr>
                <w:b/>
                <w:sz w:val="24"/>
                <w:szCs w:val="24"/>
              </w:rPr>
              <w:t>во</w:t>
            </w:r>
          </w:p>
        </w:tc>
      </w:tr>
      <w:tr w:rsidR="00DB40F2" w:rsidRPr="00225999" w:rsidTr="00CF6447">
        <w:tc>
          <w:tcPr>
            <w:tcW w:w="1526" w:type="dxa"/>
          </w:tcPr>
          <w:p w:rsidR="00DB40F2" w:rsidRPr="00225999" w:rsidRDefault="00DB40F2" w:rsidP="00DB4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DB40F2" w:rsidRPr="00225999" w:rsidRDefault="00DB40F2" w:rsidP="00DB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</w:t>
            </w:r>
            <w:r w:rsidRPr="00225999">
              <w:rPr>
                <w:rFonts w:ascii="Times New Roman" w:eastAsia="Times New Roman" w:hAnsi="Times New Roman" w:cs="Times New Roman"/>
                <w:b/>
                <w:spacing w:val="77"/>
                <w:sz w:val="24"/>
                <w:szCs w:val="24"/>
              </w:rPr>
              <w:t xml:space="preserve"> </w:t>
            </w: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1101" w:type="dxa"/>
          </w:tcPr>
          <w:p w:rsidR="00DB40F2" w:rsidRPr="00225999" w:rsidRDefault="00DB40F2" w:rsidP="00DB4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B40F2" w:rsidRPr="00225999" w:rsidRDefault="00DB40F2" w:rsidP="00DB4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1.1.1.1.1.1.1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Горецкий В.Г., Кирюшкин В.А., Виноградская Л.А.,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 Русский язык. Азбука: 1-й класс: учебник: в 2 частях, 2023 г.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1.1.1.1.1.1.2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651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Горецкий В.Г. Русский язык: 1-й класс, 2023 г.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0838B6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1.1.1.1.1.1.3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651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Горецкий В.Г. Русский язык (в 2 частях) , 2-й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0838B6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1.1.1.1.1.1.4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651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Горецкий В.Г. Русский язык (в 2 частях), 3-й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0838B6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1.1.1.1.1.1.5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651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Горецкий В.Г. Русский язык (в 2 частях), 4-й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0838B6">
        <w:tc>
          <w:tcPr>
            <w:tcW w:w="1526" w:type="dxa"/>
          </w:tcPr>
          <w:p w:rsidR="00E95B11" w:rsidRPr="00225999" w:rsidRDefault="0065129B" w:rsidP="00215EA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1.1.1.1.1.2.5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651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 С.В., Кузнецова М.И.,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Петленко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Л.В., Романова В.Ю.; под редакцией Иванова С.В. Русский язык (в 2 частях)), 4-й класс.</w:t>
            </w:r>
            <w:proofErr w:type="gramEnd"/>
          </w:p>
        </w:tc>
        <w:tc>
          <w:tcPr>
            <w:tcW w:w="1101" w:type="dxa"/>
          </w:tcPr>
          <w:p w:rsidR="00E95B11" w:rsidRPr="00225999" w:rsidRDefault="00E95B11" w:rsidP="00DB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95B11" w:rsidRPr="00225999" w:rsidRDefault="00E95B11" w:rsidP="0009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-Граф),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65129B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sz w:val="24"/>
                <w:szCs w:val="24"/>
              </w:rPr>
              <w:t>1.2.1.2.2.1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Аксенова А. К., Комарова С. В., Шишкова М. И. Букварь (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интеллектуальными нарушениями) (в 2 частях) 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pStyle w:val="TableParagraph"/>
              <w:rPr>
                <w:sz w:val="24"/>
                <w:szCs w:val="24"/>
              </w:rPr>
            </w:pPr>
            <w:r w:rsidRPr="00225999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65129B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 xml:space="preserve">1.2.1.1.2.1 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Якубовская Э.В., Коршунова Я.В. Русский язык (в 2 частях) (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интеллектуальными нарушениями), 2-й класс.</w:t>
            </w:r>
          </w:p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pStyle w:val="TableParagraph"/>
              <w:rPr>
                <w:sz w:val="24"/>
                <w:szCs w:val="24"/>
              </w:rPr>
            </w:pPr>
            <w:r w:rsidRPr="00225999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65129B" w:rsidP="00E95B11">
            <w:pPr>
              <w:pStyle w:val="TableParagraph"/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1.2.1.1.2.2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651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Якубовская Э.В., Коршунова Я.В. Русский язык (в 2 частях) (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интеллектуальными нарушениями), 3-й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pStyle w:val="TableParagraph"/>
              <w:rPr>
                <w:sz w:val="24"/>
                <w:szCs w:val="24"/>
              </w:rPr>
            </w:pPr>
            <w:r w:rsidRPr="00225999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E95B11">
        <w:trPr>
          <w:trHeight w:val="918"/>
        </w:trPr>
        <w:tc>
          <w:tcPr>
            <w:tcW w:w="1526" w:type="dxa"/>
          </w:tcPr>
          <w:p w:rsidR="00E95B11" w:rsidRPr="00225999" w:rsidRDefault="0065129B" w:rsidP="00E95B11">
            <w:pPr>
              <w:pStyle w:val="TableParagraph"/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1.2.1.1.2.3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Якубовская Э.В., Коршунова Я.В. Русский язык (в 2 частях) (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интеллектуальными нарушениями), 4-й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pStyle w:val="TableParagraph"/>
              <w:rPr>
                <w:sz w:val="24"/>
                <w:szCs w:val="24"/>
              </w:rPr>
            </w:pPr>
            <w:r w:rsidRPr="00225999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65129B" w:rsidP="00E95B11">
            <w:pPr>
              <w:pStyle w:val="TableParagraph"/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lastRenderedPageBreak/>
              <w:t>1.2.1.2.1.1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Комарова С. В. Речевая практика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1-й класс.</w:t>
            </w:r>
          </w:p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pStyle w:val="TableParagraph"/>
              <w:rPr>
                <w:sz w:val="24"/>
                <w:szCs w:val="24"/>
              </w:rPr>
            </w:pPr>
            <w:r w:rsidRPr="00225999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65129B" w:rsidP="00E95B11">
            <w:pPr>
              <w:pStyle w:val="TableParagraph"/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1.2.1.2.1.2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Комарова С.В. Речевая практика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2-й класс.</w:t>
            </w:r>
          </w:p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pStyle w:val="TableParagraph"/>
              <w:rPr>
                <w:sz w:val="24"/>
                <w:szCs w:val="24"/>
              </w:rPr>
            </w:pPr>
            <w:r w:rsidRPr="00225999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65129B" w:rsidP="00E95B11">
            <w:pPr>
              <w:pStyle w:val="TableParagraph"/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1.2.1.2.1.3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Комарова С. В. Речевая практика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3-й класс.</w:t>
            </w:r>
          </w:p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pStyle w:val="TableParagraph"/>
              <w:rPr>
                <w:sz w:val="24"/>
                <w:szCs w:val="24"/>
              </w:rPr>
            </w:pPr>
            <w:r w:rsidRPr="00225999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65129B" w:rsidP="00E95B11">
            <w:pPr>
              <w:pStyle w:val="TableParagraph"/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1.2.1.2.1.4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Комарова С. В. Речевая практика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4-й класс.</w:t>
            </w:r>
          </w:p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pStyle w:val="TableParagraph"/>
              <w:rPr>
                <w:sz w:val="24"/>
                <w:szCs w:val="24"/>
              </w:rPr>
            </w:pPr>
            <w:r w:rsidRPr="00225999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D83BEB" w:rsidRPr="00225999" w:rsidTr="00CF6447">
        <w:tc>
          <w:tcPr>
            <w:tcW w:w="1526" w:type="dxa"/>
          </w:tcPr>
          <w:p w:rsidR="00D83BEB" w:rsidRPr="00225999" w:rsidRDefault="00D83BEB" w:rsidP="00D83BE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1.1.1.1.1.7.2</w:t>
            </w:r>
          </w:p>
        </w:tc>
        <w:tc>
          <w:tcPr>
            <w:tcW w:w="5278" w:type="dxa"/>
            <w:vAlign w:val="bottom"/>
          </w:tcPr>
          <w:p w:rsidR="00D83BEB" w:rsidRPr="00225999" w:rsidRDefault="00D83BEB" w:rsidP="00D83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Тригер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Р.Д., Владимирова Е.В. Подготовка к обучению письму и чтению (для обучающихся с задержкой психического развития) (в 2 частях), 1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-й класс.</w:t>
            </w:r>
            <w:proofErr w:type="gramEnd"/>
          </w:p>
        </w:tc>
        <w:tc>
          <w:tcPr>
            <w:tcW w:w="1101" w:type="dxa"/>
          </w:tcPr>
          <w:p w:rsidR="00D83BEB" w:rsidRPr="00225999" w:rsidRDefault="00D83BEB" w:rsidP="00D83BEB">
            <w:pPr>
              <w:pStyle w:val="TableParagraph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1-й доп.</w:t>
            </w:r>
          </w:p>
        </w:tc>
        <w:tc>
          <w:tcPr>
            <w:tcW w:w="1842" w:type="dxa"/>
          </w:tcPr>
          <w:p w:rsidR="00D83BEB" w:rsidRPr="00225999" w:rsidRDefault="00D83BEB" w:rsidP="00D8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Владос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83BEB" w:rsidRPr="00225999" w:rsidTr="00CF6447">
        <w:tc>
          <w:tcPr>
            <w:tcW w:w="1526" w:type="dxa"/>
          </w:tcPr>
          <w:p w:rsidR="00D83BEB" w:rsidRPr="00225999" w:rsidRDefault="00D83BEB" w:rsidP="00D83BE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1.1.1.1.1.7.1</w:t>
            </w:r>
          </w:p>
        </w:tc>
        <w:tc>
          <w:tcPr>
            <w:tcW w:w="5278" w:type="dxa"/>
            <w:vAlign w:val="bottom"/>
          </w:tcPr>
          <w:p w:rsidR="00D83BEB" w:rsidRPr="00225999" w:rsidRDefault="00D83BEB" w:rsidP="00D83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Тригер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Р.Д., Владимирова Е.В. Подготовка к обучению грамоте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задержкой психического развития), 1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-й класс.</w:t>
            </w:r>
          </w:p>
        </w:tc>
        <w:tc>
          <w:tcPr>
            <w:tcW w:w="1101" w:type="dxa"/>
          </w:tcPr>
          <w:p w:rsidR="00D83BEB" w:rsidRPr="00225999" w:rsidRDefault="00D83BEB" w:rsidP="00D83BEB">
            <w:pPr>
              <w:pStyle w:val="TableParagraph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1-й доп.</w:t>
            </w:r>
          </w:p>
        </w:tc>
        <w:tc>
          <w:tcPr>
            <w:tcW w:w="1842" w:type="dxa"/>
          </w:tcPr>
          <w:p w:rsidR="00D83BEB" w:rsidRPr="00225999" w:rsidRDefault="00D83BEB" w:rsidP="00D8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Владос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F6447" w:rsidRPr="00225999" w:rsidTr="00CF6447">
        <w:tc>
          <w:tcPr>
            <w:tcW w:w="1526" w:type="dxa"/>
          </w:tcPr>
          <w:p w:rsidR="00CF6447" w:rsidRPr="00225999" w:rsidRDefault="00CF6447" w:rsidP="00215EA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278" w:type="dxa"/>
          </w:tcPr>
          <w:p w:rsidR="00CF6447" w:rsidRPr="00225999" w:rsidRDefault="00CF6447" w:rsidP="00215EA1">
            <w:pPr>
              <w:pStyle w:val="TableParagraph"/>
              <w:ind w:left="110"/>
              <w:rPr>
                <w:sz w:val="24"/>
                <w:szCs w:val="24"/>
              </w:rPr>
            </w:pPr>
            <w:r w:rsidRPr="00225999">
              <w:rPr>
                <w:b/>
                <w:sz w:val="24"/>
                <w:szCs w:val="24"/>
              </w:rPr>
              <w:t>Литературное</w:t>
            </w:r>
            <w:r w:rsidRPr="00225999">
              <w:rPr>
                <w:b/>
                <w:spacing w:val="76"/>
                <w:sz w:val="24"/>
                <w:szCs w:val="24"/>
              </w:rPr>
              <w:t xml:space="preserve"> </w:t>
            </w:r>
            <w:r w:rsidRPr="00225999"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101" w:type="dxa"/>
          </w:tcPr>
          <w:p w:rsidR="00CF6447" w:rsidRPr="00225999" w:rsidRDefault="00CF6447" w:rsidP="00DB4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F6447" w:rsidRPr="00225999" w:rsidRDefault="00CF6447" w:rsidP="00DB4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1.1.1.1.2.1.1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Климанова Л.Ф., Горецкий В.Г., Голованова М.В. и др. Литературное чтение: 1-й класс: учебник: в 2 частях, 2023 г.</w:t>
            </w:r>
          </w:p>
          <w:p w:rsidR="00E95B11" w:rsidRPr="00225999" w:rsidRDefault="00E95B11" w:rsidP="00E95B11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pStyle w:val="TableParagraph"/>
              <w:rPr>
                <w:sz w:val="24"/>
                <w:szCs w:val="24"/>
              </w:rPr>
            </w:pPr>
            <w:r w:rsidRPr="00225999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1.1.1.1.2.2.2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Климанова Л.Ф., Горецкий В.Г., Голованова М.В. и др. Литературное чтение (в 2 частях), 2-й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1.1.1.1.2.2.3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Климанова Л.Ф., Горецкий В.Г., Голованова М.В. и др. Литературное чтение (в 2 частях), 3-й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1.1.1.1.2.2.4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Климанова Л.Ф., Горецкий В.Г., Голованова М.В. и др. Литературное чтение (в 2 частях), 4-й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1.1.1.1.2.13.4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Ефросинина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Оморокова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М.И., Долгих М.В. Литературное чтение (в 2 частях), 4-й класс.</w:t>
            </w:r>
          </w:p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1.2.1.3.2.1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Ильина С.Ю., Аксёнова А.К., Головкина Т.М. и др. Чтение (в 2 частях) (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интеллектуальными нарушениями), 2-й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1.2.1.3.2.2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С.Ю., Богданова А.А. Чтение (в 2 частях) (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интеллектуальными нарушениями), 3-й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lastRenderedPageBreak/>
              <w:t>1.2.1.3.2.3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Ильина С.Ю. Чтение (в 2 частях) (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интеллектуальными нарушениями), 4-й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278" w:type="dxa"/>
          </w:tcPr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  <w:r w:rsidRPr="00225999">
              <w:rPr>
                <w:b/>
                <w:sz w:val="24"/>
                <w:szCs w:val="24"/>
              </w:rPr>
              <w:t>Иностранный</w:t>
            </w:r>
            <w:r w:rsidRPr="00225999">
              <w:rPr>
                <w:b/>
                <w:spacing w:val="68"/>
                <w:sz w:val="24"/>
                <w:szCs w:val="24"/>
              </w:rPr>
              <w:t xml:space="preserve"> </w:t>
            </w:r>
            <w:r w:rsidRPr="00225999">
              <w:rPr>
                <w:b/>
                <w:sz w:val="24"/>
                <w:szCs w:val="24"/>
              </w:rPr>
              <w:t>язык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1.1.1.3.1.1.1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Н. И., Дули Д., Поспелова М. Д. и другие Английский язык. 2 класс: учебник: в 2 частях, 2023 г.</w:t>
            </w:r>
          </w:p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1.1.1.2.1.4.2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Н.И., Дули Д., Поспелова М.Д. и др. Английский язык (в 2 частях, 3-й класс.</w:t>
            </w:r>
            <w:proofErr w:type="gramEnd"/>
          </w:p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1.1.1.2.1.4.3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Н.И, Дули Д., Поспелова М.Д. и др. Английский язык (в 2 частях), 4-й класс.</w:t>
            </w:r>
          </w:p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1.1.1.3.1.3.1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 И.Л., Рыжова Л.И. Немецкий язык. 2 класс: учебник: в 2 частях, 2023 г.</w:t>
            </w:r>
          </w:p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1.1.1.2.2.2.2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 И.Л., Рыжова Л.И., Фомичева Л.М. Немецкий язык (в 2 частях), 3-й класс.</w:t>
            </w:r>
          </w:p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1.1.1.2.2.2.3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Бим И.Л., Рыжова Л.И. Немецкий язык (в 2 частях), 4-й класс.</w:t>
            </w:r>
          </w:p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278" w:type="dxa"/>
          </w:tcPr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  <w:r w:rsidRPr="00225999">
              <w:rPr>
                <w:b/>
                <w:sz w:val="24"/>
                <w:szCs w:val="24"/>
              </w:rPr>
              <w:t>Математика</w:t>
            </w:r>
            <w:r w:rsidRPr="0022599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25999">
              <w:rPr>
                <w:b/>
                <w:sz w:val="24"/>
                <w:szCs w:val="24"/>
              </w:rPr>
              <w:t>и</w:t>
            </w:r>
            <w:r w:rsidRPr="0022599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5999"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1.1.1.4.1.1.1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 М.И., Волкова С.И., Степанова С.В. Математика: 1-й класс: учебник: в 2 частях, 2023 г.</w:t>
            </w:r>
          </w:p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1.1.1.3.1.8.2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Моро М.И.,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М.А., Бельтюкова Г.В. и др. Математика (в 2 частях), 2-й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1.1.1.3.1.8.3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Моро М.И.,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М.А., Бельтюкова Г.В. и др. Математика (в 2 частях), 3-й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1.1.1.3.1.8.4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Моро М.И.,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М.А., Бельтюкова Г.В. и др. Математика (в 2 частях), 4-й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1.1.1.3.1.11.4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Рудницкая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В.Н., Юдачева Т.В. Математика (в 2 частях), 4-й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-Граф),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lastRenderedPageBreak/>
              <w:t>1.2.2.1.1.1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Алышева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В. Математика (в 2 частях) (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интеллектуальными нарушениями), 1-й класс.</w:t>
            </w:r>
          </w:p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1.2.2.1.1.2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Алышева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В. Математика (в 2 частях) (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интеллектуальными нарушениями), 2-й класс.</w:t>
            </w:r>
          </w:p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1.2.2.1.1.3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Алышева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В. Математика (в 2 частях) (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интеллектуальными нарушениями), 3-й класс.</w:t>
            </w:r>
          </w:p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1.2.2.1.1.4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Алышева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В., Яковлева И.М. Математика (в 2 частях) (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интеллектуальными нарушениями), 4-й класс.</w:t>
            </w:r>
          </w:p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278" w:type="dxa"/>
          </w:tcPr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  <w:r w:rsidRPr="00225999">
              <w:rPr>
                <w:b/>
                <w:sz w:val="24"/>
                <w:szCs w:val="24"/>
              </w:rPr>
              <w:t>Окружающий</w:t>
            </w:r>
            <w:r w:rsidRPr="00225999">
              <w:rPr>
                <w:b/>
                <w:spacing w:val="64"/>
                <w:sz w:val="24"/>
                <w:szCs w:val="24"/>
              </w:rPr>
              <w:t xml:space="preserve"> </w:t>
            </w:r>
            <w:r w:rsidRPr="00225999">
              <w:rPr>
                <w:b/>
                <w:sz w:val="24"/>
                <w:szCs w:val="24"/>
              </w:rPr>
              <w:t>мир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1.1.1.5.1.1.1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 Окружающий мир: 1-й класс: учебник: в 2 частях, 2023 г.</w:t>
            </w:r>
          </w:p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1.1.1.4.1.3.2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Плешаков А.А. Окружающий мир (в 2 частях), 2-й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1.1.1.4.1.3.3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Плешаков А.А. Окружающий мир (в 2 частях), 3-й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1.1.1.4.1.3.4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Плешаков А.А.,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Крючкова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 Окружающий мир (в 2 частях), 4-й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1.1.1.4.1.1.4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 Н.Ф., Калинова Г.С. Окружающий мир (в 2 частях), 4-й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-Граф),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1.2.3.1.2.1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Матвеева Н. Б.,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Ярочкина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А., Попова М. А. и др. Мир природы и человека (в 2 частях) (для обучающихся с интеллектуальными нарушениями), 1-й класс.</w:t>
            </w:r>
            <w:proofErr w:type="gramEnd"/>
          </w:p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1.2.3.1.2.2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Матвеева Н. Б.,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Ярочкина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А., Попова М. А. и др. Мир природы и человека (в 2 частях) (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интеллектуальными нарушениями), 2-й класс.</w:t>
            </w:r>
          </w:p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1.2.3.1.2.3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Матвеева Н. Б.,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Ярочкина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А., Попова М. А. и др. Мир природы и человека (в 2 частях) (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интеллектуальными нарушениями), 3-й класс.</w:t>
            </w:r>
          </w:p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lastRenderedPageBreak/>
              <w:t>1.2.3.1.2.4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Матвеева Н. Б.,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Ярочкина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А., Попова М. А. и др. Мир природы и человека (в 2 частях) (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интеллектуальными нарушениями), 4-й класс.</w:t>
            </w:r>
          </w:p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  <w:p w:rsidR="00E95B11" w:rsidRPr="00225999" w:rsidRDefault="00E95B11" w:rsidP="00E95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1.1.1.6.1.6.1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Шемшурина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А.И.,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Шемшурин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Основы религиозных культур и светской этики. Основы светской этики, 4-й класс, 2023 г.</w:t>
            </w:r>
          </w:p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278" w:type="dxa"/>
          </w:tcPr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  <w:r w:rsidRPr="00225999">
              <w:rPr>
                <w:b/>
                <w:sz w:val="24"/>
                <w:szCs w:val="24"/>
              </w:rPr>
              <w:t>Изобразительное</w:t>
            </w:r>
            <w:r w:rsidRPr="00225999">
              <w:rPr>
                <w:b/>
                <w:spacing w:val="64"/>
                <w:sz w:val="24"/>
                <w:szCs w:val="24"/>
              </w:rPr>
              <w:t xml:space="preserve"> </w:t>
            </w:r>
            <w:r w:rsidRPr="00225999"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1.1.1.7.1.1.1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А.; под редакцией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М. Изобразительное искусство, 1-й класс, 2023 г.</w:t>
            </w:r>
          </w:p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1.1.1.6.1.1.2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Коротеева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 / Под ред.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 Изобразительное искусство, 2-й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1.1.1.6.1.1.3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Горяева Н.А.,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Л.А.,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Питерских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 и др. / Под ред.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 Изобразительное искусство, 3-й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1.1.1.6.1.1.4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/ Под ред.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 Изобразительное искусство, 4-й класс.</w:t>
            </w:r>
            <w:proofErr w:type="gramEnd"/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1.1.1.6.1.5.4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(2) / (2) Савенкова Л.Г.,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Ермолинская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 Изобразительное искусство, 4-й класс.</w:t>
            </w:r>
          </w:p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-Граф),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1.2.4.2.1.1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Ю., Зыкова М. А. Изобразительное искусство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1-й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1.2.4.2.1.2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Ю., Зыкова М. А. Изобразительное искусство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 / Просвещение, 2-й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1.2.4.2.1.3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Ю., Зыкова М. А. Изобразительное искусство (для обучающихся с интеллектуальными нарушениями), 3-й класс.</w:t>
            </w:r>
            <w:proofErr w:type="gramEnd"/>
          </w:p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1.2.4.2.1.4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Ю., Зыкова М. А. Изобразительное искусство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4-й класс.</w:t>
            </w:r>
          </w:p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278" w:type="dxa"/>
          </w:tcPr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  <w:r w:rsidRPr="00225999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lastRenderedPageBreak/>
              <w:t>1.1.1.7.2.1.1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С. Музыка, 1-й класс, 2023 г.*</w:t>
            </w:r>
          </w:p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1.1.1.6.2.2.2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Критская Е.Д., Сергеева Г.П.,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 Музыка, 2-й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1.1.1.6.2.2.3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 Музыка, 3-й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1.1.1.6.2.2.4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Критская Е.Д., Сергеева Г.П.,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 Музыка, 4-й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1.1.1.6.2.6.4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Усачёва В.О., Школяр Л.В. Музыка, 4-й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-Граф),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1.2.4.1.1.1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Евтушенко И.В. Музыка.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нарушениями), 1-й класс.</w:t>
            </w:r>
            <w:proofErr w:type="gramEnd"/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1.2.4.1.1.2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Евтушенко И.В. Музыка.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нарушениями), 2-й класс.</w:t>
            </w:r>
            <w:proofErr w:type="gramEnd"/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1.2.4.1.1.2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Евтушенко И.В. Музыка.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нарушениями), 3-й класс.</w:t>
            </w:r>
            <w:proofErr w:type="gramEnd"/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1.2.4.1.1.2</w:t>
            </w:r>
          </w:p>
        </w:tc>
        <w:tc>
          <w:tcPr>
            <w:tcW w:w="5278" w:type="dxa"/>
          </w:tcPr>
          <w:p w:rsidR="00E95B11" w:rsidRPr="00225999" w:rsidRDefault="00E95B11" w:rsidP="0022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Евтушенко И.В. Музыка.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нарушениями, 4-й класс</w:t>
            </w:r>
            <w:r w:rsid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278" w:type="dxa"/>
          </w:tcPr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  <w:r w:rsidRPr="00225999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1.1.1.8.1.1.1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 Зуева Т.П. Технология: 1-й класс, 2023 г.</w:t>
            </w:r>
          </w:p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1.1.1.7.1.8.2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Роговцева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Н.И., Богданова Н.В., Шипилова Н.В. Технология / Просвещение, 2-й класс, 0 г.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«Издательство 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lastRenderedPageBreak/>
              <w:t>1.1.1.7.1.8.3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Роговцева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Н.И., Богданова Н.В., Шипилова Н.В. Технология, 3-й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1.1.1.7.1.8.4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Роговцева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Н.И., Богданова Н.В., Шипилова Н.В. и др. Технология, 4-й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1.1.1.7.1.3.4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 Технология, 4-й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-Граф),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1.2.7.1.1.1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Кузнецова Л. А. Технология. Ручной труд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1-й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1.2.7.1.1.2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Кузнецова Л. А. Технология. Ручной труд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2-й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1.2.7.1.1.3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Кузнецова Л. А. Технология. Ручной труд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3-й класс.</w:t>
            </w:r>
          </w:p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1.2.7.1.1.4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Кузнецова Л. А., Симукова Я.С. Технология. Ручной труд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4-й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</w:t>
            </w: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культура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1.1.1.9.1.2.1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А.П. Физическая культура: 1-й класс, 2023 г.*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1.1.1.8.1.3.1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В.И. Физическая культура, 1,2,3,4-й класс.</w:t>
            </w:r>
          </w:p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1,2,3,4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</w:tbl>
    <w:p w:rsidR="00236328" w:rsidRPr="00225999" w:rsidRDefault="00236328" w:rsidP="00236328">
      <w:pPr>
        <w:rPr>
          <w:rFonts w:ascii="Times New Roman" w:hAnsi="Times New Roman" w:cs="Times New Roman"/>
          <w:b/>
          <w:sz w:val="24"/>
          <w:szCs w:val="24"/>
        </w:rPr>
      </w:pPr>
      <w:r w:rsidRPr="00225999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225999">
        <w:rPr>
          <w:rFonts w:ascii="Times New Roman" w:hAnsi="Times New Roman" w:cs="Times New Roman"/>
          <w:b/>
          <w:sz w:val="24"/>
          <w:szCs w:val="24"/>
        </w:rPr>
        <w:t>Выдается только во время урока</w:t>
      </w:r>
    </w:p>
    <w:p w:rsidR="00945641" w:rsidRPr="00225999" w:rsidRDefault="00945641">
      <w:pPr>
        <w:rPr>
          <w:rFonts w:ascii="Times New Roman" w:hAnsi="Times New Roman" w:cs="Times New Roman"/>
          <w:sz w:val="24"/>
          <w:szCs w:val="24"/>
        </w:rPr>
      </w:pPr>
    </w:p>
    <w:p w:rsidR="00DB40F2" w:rsidRPr="00225999" w:rsidRDefault="00DB40F2">
      <w:pPr>
        <w:rPr>
          <w:rFonts w:ascii="Times New Roman" w:hAnsi="Times New Roman" w:cs="Times New Roman"/>
          <w:sz w:val="24"/>
          <w:szCs w:val="24"/>
        </w:rPr>
      </w:pPr>
    </w:p>
    <w:p w:rsidR="00236328" w:rsidRPr="00225999" w:rsidRDefault="00236328" w:rsidP="0023632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25999"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Перечень учебников, обеспечивающих реализацию образовательных программ основного общего образования</w:t>
      </w:r>
      <w:r w:rsidR="00732F06" w:rsidRPr="00225999"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.</w:t>
      </w:r>
    </w:p>
    <w:p w:rsidR="00DB40F2" w:rsidRPr="00225999" w:rsidRDefault="00DB40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5155"/>
        <w:gridCol w:w="806"/>
        <w:gridCol w:w="2074"/>
      </w:tblGrid>
      <w:tr w:rsidR="00236328" w:rsidRPr="00225999" w:rsidTr="00B1428F">
        <w:tc>
          <w:tcPr>
            <w:tcW w:w="1471" w:type="dxa"/>
          </w:tcPr>
          <w:p w:rsidR="00236328" w:rsidRPr="00225999" w:rsidRDefault="0023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</w:tcPr>
          <w:p w:rsidR="00236328" w:rsidRPr="00225999" w:rsidRDefault="0023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</w:t>
            </w:r>
            <w:r w:rsidRPr="00225999">
              <w:rPr>
                <w:rFonts w:ascii="Times New Roman" w:eastAsia="Times New Roman" w:hAnsi="Times New Roman" w:cs="Times New Roman"/>
                <w:b/>
                <w:spacing w:val="77"/>
                <w:sz w:val="24"/>
                <w:szCs w:val="24"/>
              </w:rPr>
              <w:t xml:space="preserve"> </w:t>
            </w: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816" w:type="dxa"/>
          </w:tcPr>
          <w:p w:rsidR="00236328" w:rsidRPr="00225999" w:rsidRDefault="0023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236328" w:rsidRPr="00225999" w:rsidRDefault="0023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1.1.2.1.1.1.1</w:t>
            </w:r>
          </w:p>
        </w:tc>
        <w:tc>
          <w:tcPr>
            <w:tcW w:w="5382" w:type="dxa"/>
          </w:tcPr>
          <w:p w:rsidR="00895E90" w:rsidRPr="00225999" w:rsidRDefault="00895E90" w:rsidP="00236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Т.А., Баранов М. Т.,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и др. Русский язык: 5-й класс: учебник: в 2 частях, 2023 г.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1.1.2.1.1.4.2</w:t>
            </w:r>
          </w:p>
        </w:tc>
        <w:tc>
          <w:tcPr>
            <w:tcW w:w="5382" w:type="dxa"/>
          </w:tcPr>
          <w:p w:rsidR="00895E90" w:rsidRPr="00225999" w:rsidRDefault="00895E90" w:rsidP="00BF0E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Разумовская М.М., Львова С.И., Капинос В.И. и др. Русский язык (в 2 частях), 6-й класс.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(Дрофа)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1.1.2.1.1.4.3</w:t>
            </w:r>
          </w:p>
        </w:tc>
        <w:tc>
          <w:tcPr>
            <w:tcW w:w="5382" w:type="dxa"/>
          </w:tcPr>
          <w:p w:rsidR="00895E90" w:rsidRPr="00225999" w:rsidRDefault="00895E90" w:rsidP="00BF0E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Разумовская М.М., Львова С.И., Капинос В.И. и др. Русский язык, 7-й класс.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(Дрофа)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1.1.2.1.1.4.4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895E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Разумовская М.М., Львова С.И., Капинос В.И. и др. Русский язык, 8-й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(Дрофа)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1.1.2.1.1.4.5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895E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Разумовская М.М., Львова С.И., Капинос В.И. и др. Русский язык, 9-й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(Дрофа)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1.2.1.1.2.4</w:t>
            </w:r>
          </w:p>
        </w:tc>
        <w:tc>
          <w:tcPr>
            <w:tcW w:w="5382" w:type="dxa"/>
          </w:tcPr>
          <w:p w:rsidR="00895E90" w:rsidRPr="00225999" w:rsidRDefault="00895E90" w:rsidP="00BF0E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Якубовская Э.В.,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 Русский язык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5-й класс.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1.2.1.1.2.5</w:t>
            </w:r>
          </w:p>
        </w:tc>
        <w:tc>
          <w:tcPr>
            <w:tcW w:w="5382" w:type="dxa"/>
          </w:tcPr>
          <w:p w:rsidR="00895E90" w:rsidRPr="00225999" w:rsidRDefault="00895E90" w:rsidP="00BF0E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Якубовская Э.В.,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 Русский язык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6-й класс.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1.2.1.1.2.6</w:t>
            </w:r>
          </w:p>
        </w:tc>
        <w:tc>
          <w:tcPr>
            <w:tcW w:w="538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Якубовская Э.В.,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 Русский язык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7-й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1.2.1.1.2.7</w:t>
            </w:r>
          </w:p>
        </w:tc>
        <w:tc>
          <w:tcPr>
            <w:tcW w:w="5382" w:type="dxa"/>
          </w:tcPr>
          <w:p w:rsidR="00895E90" w:rsidRPr="00225999" w:rsidRDefault="00895E90" w:rsidP="00BF0E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Якубовская Э.В.,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 Русский язык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8-й класс.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1.2.1.1.2.8</w:t>
            </w:r>
          </w:p>
        </w:tc>
        <w:tc>
          <w:tcPr>
            <w:tcW w:w="538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Якубовская Э.В.,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 Русский язык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9-й класс</w:t>
            </w:r>
            <w:r w:rsidR="0014475C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1.1.2.1.2.1.1</w:t>
            </w:r>
          </w:p>
        </w:tc>
        <w:tc>
          <w:tcPr>
            <w:tcW w:w="5382" w:type="dxa"/>
          </w:tcPr>
          <w:p w:rsidR="00895E90" w:rsidRPr="00225999" w:rsidRDefault="00895E90" w:rsidP="00163C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Коровина В.Я., Журавлев В.П., Коровин В.И. Литература: 5-й класс: учебник: в 2 частях, 2023 г.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1.1.2.1.2.3.2</w:t>
            </w:r>
          </w:p>
        </w:tc>
        <w:tc>
          <w:tcPr>
            <w:tcW w:w="5382" w:type="dxa"/>
          </w:tcPr>
          <w:p w:rsidR="00895E90" w:rsidRPr="00225999" w:rsidRDefault="00895E90" w:rsidP="00163C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Меркин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Г.С. Литература (в 2 частях), 6-й класс.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«Русское слово-учебник»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1.1.2.1.2.3.3</w:t>
            </w:r>
          </w:p>
        </w:tc>
        <w:tc>
          <w:tcPr>
            <w:tcW w:w="5382" w:type="dxa"/>
          </w:tcPr>
          <w:p w:rsidR="00895E90" w:rsidRPr="00225999" w:rsidRDefault="00895E90" w:rsidP="00163C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Меркин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Г.С. Литература (в 2 частях), 7-й класс.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«Русское слово-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учебник»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1.1.2.1.2.3.4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895E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Меркин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Г.С. Литература (в 2 частях), 8-й класс.</w:t>
            </w:r>
            <w:proofErr w:type="gramEnd"/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«Русское слово-учебник»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1.1.2.1.2.3.5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895E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Зинин С.А., Сахаров8 В.И.,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Чалмаев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 Литература (в 2 частях), 9-й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«Русское слово-учебник»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1.2.1.3.2.4</w:t>
            </w:r>
          </w:p>
        </w:tc>
        <w:tc>
          <w:tcPr>
            <w:tcW w:w="5382" w:type="dxa"/>
          </w:tcPr>
          <w:p w:rsidR="00895E90" w:rsidRPr="00225999" w:rsidRDefault="00895E90" w:rsidP="00163C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С.Ю., Головкина Т.М. Чтение: 5-й класс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для общеобразовательных организаций, реализующих адаптированные основные общеобразовательные программы, 2023 г.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1.2.1.3.3.1</w:t>
            </w:r>
          </w:p>
        </w:tc>
        <w:tc>
          <w:tcPr>
            <w:tcW w:w="5382" w:type="dxa"/>
          </w:tcPr>
          <w:p w:rsidR="00895E90" w:rsidRPr="00225999" w:rsidRDefault="00895E90" w:rsidP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Бгажнокова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И.М.,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Погостина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Е.С. Чтение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6-й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1.2.1.3.3.2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895E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Аксёнова А.К. Чтение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7-й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1.2.1.3.3.3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895E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Малышева З.Ф. Чтение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8-й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1.2.1.3.3.4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895E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Аксёнова А.К., Шишкова М.И. Чтение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9-й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</w:t>
            </w:r>
            <w:r w:rsidRPr="00225999">
              <w:rPr>
                <w:rFonts w:ascii="Times New Roman" w:hAnsi="Times New Roman" w:cs="Times New Roman"/>
                <w:b/>
                <w:spacing w:val="68"/>
                <w:sz w:val="24"/>
                <w:szCs w:val="24"/>
              </w:rPr>
              <w:t xml:space="preserve"> </w:t>
            </w:r>
            <w:r w:rsidRPr="00225999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1.1.2.3.1.1.1</w:t>
            </w:r>
          </w:p>
        </w:tc>
        <w:tc>
          <w:tcPr>
            <w:tcW w:w="538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Ваулина Ю.Е., Дули Д.,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О.Е. и др. Английский язык: 5-й класс,2023 г.</w:t>
            </w:r>
          </w:p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1.1.2.2.1.4.2</w:t>
            </w:r>
          </w:p>
        </w:tc>
        <w:tc>
          <w:tcPr>
            <w:tcW w:w="5382" w:type="dxa"/>
          </w:tcPr>
          <w:p w:rsidR="00895E90" w:rsidRPr="00225999" w:rsidRDefault="00895E90" w:rsidP="002F3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Ваулина Ю.Е., Дули Д.,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О.Е. и др. Английский язык, 6-й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1.1.2.2.1.4.3</w:t>
            </w:r>
          </w:p>
        </w:tc>
        <w:tc>
          <w:tcPr>
            <w:tcW w:w="538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Ваулина Ю.Е., Дули Д.,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О.Е. и др. Английский язык, 7-й класс.</w:t>
            </w:r>
          </w:p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1.1.2.2.1.4.4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2F35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Ваулина Ю.Е., Дули Д.,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О.Е. и др. Английский язык, 8-й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1.1.2.2.1.4.5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2F35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Ваулина Ю.Е., Дули Д.,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О.Е. и др. Английский язык, 9-й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14475C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1.1.2.3.1.3.1</w:t>
            </w:r>
          </w:p>
        </w:tc>
        <w:tc>
          <w:tcPr>
            <w:tcW w:w="538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 И.Л., Рыжова Л.И. Немецкий язык: 5-й класс, 2023 г.</w:t>
            </w:r>
          </w:p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14475C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1.1.2.2.2.1.2</w:t>
            </w:r>
          </w:p>
        </w:tc>
        <w:tc>
          <w:tcPr>
            <w:tcW w:w="5382" w:type="dxa"/>
          </w:tcPr>
          <w:p w:rsidR="00895E90" w:rsidRPr="00225999" w:rsidRDefault="00895E90" w:rsidP="002F3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Бим И.Л.,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Садомова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Л.В., Санникова Л.М. Немецкий язык (в 2 частях), 6-й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14475C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1.1.2.2.2.1.3</w:t>
            </w:r>
          </w:p>
        </w:tc>
        <w:tc>
          <w:tcPr>
            <w:tcW w:w="538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Бим И.Л.,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Садомова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 Немецкий язык, 7-й 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класс.</w:t>
            </w:r>
          </w:p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1.1.2.2.2.1.4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Бим И.Л.,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Садомова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Л.В., Крылова Ж.Я. и др. Немецкий язык, 8-й класс.</w:t>
            </w:r>
          </w:p>
          <w:p w:rsidR="00895E90" w:rsidRPr="00225999" w:rsidRDefault="00895E90" w:rsidP="001447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1.1.2.2.2.1.5</w:t>
            </w:r>
          </w:p>
        </w:tc>
        <w:tc>
          <w:tcPr>
            <w:tcW w:w="5382" w:type="dxa"/>
          </w:tcPr>
          <w:p w:rsidR="00895E90" w:rsidRPr="00225999" w:rsidRDefault="00895E90" w:rsidP="00F35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Бим И.Л.,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Садомова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 Немецкий язык, 9-й класс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1.1.2.4.1.1.1</w:t>
            </w:r>
          </w:p>
        </w:tc>
        <w:tc>
          <w:tcPr>
            <w:tcW w:w="5382" w:type="dxa"/>
          </w:tcPr>
          <w:p w:rsidR="00895E90" w:rsidRPr="00225999" w:rsidRDefault="00895E90" w:rsidP="00F35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Виленкин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Н.Я.,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Жохов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В.И., Чесноков А.С. и др. Математика: 5-й класс: базовый уровень: учебник: в 2 частях, 2023 г.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1.1.2.4.1.2.2</w:t>
            </w:r>
          </w:p>
        </w:tc>
        <w:tc>
          <w:tcPr>
            <w:tcW w:w="5382" w:type="dxa"/>
          </w:tcPr>
          <w:p w:rsidR="00895E90" w:rsidRPr="00225999" w:rsidRDefault="00895E90" w:rsidP="00F35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Виленкин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Н.Я.,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Жохов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В.И., Чесноков А.С.,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Шварцбурд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С.И. Математика (в 2 частях), 6-й класс.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895E90" w:rsidRPr="00225999" w:rsidRDefault="00895E90" w:rsidP="00661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(Мнемозина)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1.1.2.4.1.1.3</w:t>
            </w:r>
          </w:p>
        </w:tc>
        <w:tc>
          <w:tcPr>
            <w:tcW w:w="5382" w:type="dxa"/>
          </w:tcPr>
          <w:p w:rsidR="00895E90" w:rsidRPr="00225999" w:rsidRDefault="00895E90" w:rsidP="00F35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Макарычев Ю.Н.,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Нешков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К.И. и другие; под ред.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Теляковского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 Математика. Алгебра: 7-й класс: базовый уровень: учебник, 2023 г.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1.1.2.4.1.2.1</w:t>
            </w:r>
          </w:p>
        </w:tc>
        <w:tc>
          <w:tcPr>
            <w:tcW w:w="5382" w:type="dxa"/>
          </w:tcPr>
          <w:p w:rsidR="00895E90" w:rsidRPr="00225999" w:rsidRDefault="00895E90" w:rsidP="00F35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Л.С., Бутузов В.Ф., Кадомцев С.Б. и другие Математика. Геометрия: 7-9-е классы: базовый уровень, 2023 г.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1.1.2.4.1.3.1</w:t>
            </w:r>
          </w:p>
        </w:tc>
        <w:tc>
          <w:tcPr>
            <w:tcW w:w="5382" w:type="dxa"/>
          </w:tcPr>
          <w:p w:rsidR="00895E90" w:rsidRPr="00225999" w:rsidRDefault="00895E90" w:rsidP="00F35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Высоцкий И.Р., Ященко И.В.; под ред. Ященко И.В. Математика. Вероятность и статистика: 7-9-е классы: базовый уровень: учебник: в 2 частях, 2023 г.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1.1.2.4.2.4.2</w:t>
            </w:r>
          </w:p>
        </w:tc>
        <w:tc>
          <w:tcPr>
            <w:tcW w:w="5382" w:type="dxa"/>
          </w:tcPr>
          <w:p w:rsidR="00895E90" w:rsidRPr="00225999" w:rsidRDefault="00895E90" w:rsidP="00631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Макарычев ЮН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Нешков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К.И. и др. / Под ред.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Теляковского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 Алгебра / Просвещение, 8-й класс, 0 г.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1.1.2.4.2.4.3</w:t>
            </w:r>
          </w:p>
        </w:tc>
        <w:tc>
          <w:tcPr>
            <w:tcW w:w="5382" w:type="dxa"/>
          </w:tcPr>
          <w:p w:rsidR="00895E90" w:rsidRPr="00225999" w:rsidRDefault="00895E90" w:rsidP="00631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Макарычев ЮН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Нешков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К.И. и др. / Под ред.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Теляковского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 Алгебра, 9-й класс.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1.2.2.1.1.5</w:t>
            </w:r>
          </w:p>
        </w:tc>
        <w:tc>
          <w:tcPr>
            <w:tcW w:w="5382" w:type="dxa"/>
          </w:tcPr>
          <w:p w:rsidR="00895E90" w:rsidRPr="00225999" w:rsidRDefault="00895E90" w:rsidP="00631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Алышева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Т.В., Амосова Т.В., Мочалина М.А. Математика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5-й класс : учебник для общеобразовательных организаций, реализующих адаптированные основные общеобразовательные программы, 2023 г.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1.2.2.1.2.1</w:t>
            </w:r>
          </w:p>
        </w:tc>
        <w:tc>
          <w:tcPr>
            <w:tcW w:w="5382" w:type="dxa"/>
          </w:tcPr>
          <w:p w:rsidR="00895E90" w:rsidRPr="00225999" w:rsidRDefault="00895E90" w:rsidP="00661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Капустина Г.М., Перова М.Н. Математика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6-й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1.2.2.1.2.2</w:t>
            </w:r>
          </w:p>
        </w:tc>
        <w:tc>
          <w:tcPr>
            <w:tcW w:w="5382" w:type="dxa"/>
          </w:tcPr>
          <w:p w:rsidR="00895E90" w:rsidRPr="00225999" w:rsidRDefault="00895E90" w:rsidP="00631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Алышева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 Математика (для обучающихся с интеллектуальными нарушениями) / Просвещение, 7-й класс, 0 г.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1.2.2.1.2.3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661F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Эк. В.В. Математика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8-й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1.2.2.1.2.4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661F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Антропов А.П.,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Ходот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Ходот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Т.Г. Математика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9-й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  <w:r w:rsidRPr="00225999">
              <w:rPr>
                <w:rFonts w:ascii="Times New Roman" w:eastAsia="Times New Roman" w:hAnsi="Times New Roman" w:cs="Times New Roman"/>
                <w:b/>
                <w:spacing w:val="76"/>
                <w:sz w:val="24"/>
                <w:szCs w:val="24"/>
              </w:rPr>
              <w:t xml:space="preserve"> </w:t>
            </w: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225999">
              <w:rPr>
                <w:rFonts w:ascii="Times New Roman" w:eastAsia="Times New Roman" w:hAnsi="Times New Roman" w:cs="Times New Roman"/>
                <w:b/>
                <w:spacing w:val="76"/>
                <w:sz w:val="24"/>
                <w:szCs w:val="24"/>
              </w:rPr>
              <w:t xml:space="preserve"> </w:t>
            </w: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2.1.2.3.2.1.2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E136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 Информатика, 6-й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Бином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1.1.2.4.2.1.1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E136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 Информатика: 7-й класс: базовый уровень, 2023 г.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Бином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1.1.2.4.4.1.2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E136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 Информатика, 8-й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Бином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1.1.2.4.4.1.3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E136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 Информатика, 9-й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Бином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1.1.2.5.1.2.1</w:t>
            </w:r>
          </w:p>
        </w:tc>
        <w:tc>
          <w:tcPr>
            <w:tcW w:w="5382" w:type="dxa"/>
          </w:tcPr>
          <w:p w:rsidR="00895E90" w:rsidRPr="00225999" w:rsidRDefault="00895E90" w:rsidP="002B17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Вигасин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А.,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Годер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И., Свенцицкая И. С.; под ред.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Искендерова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А. История. Всеобщая история. История Древнего мира, 5-й класс, 2023 г.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2.1.2.2.1.1.1</w:t>
            </w:r>
          </w:p>
        </w:tc>
        <w:tc>
          <w:tcPr>
            <w:tcW w:w="5382" w:type="dxa"/>
          </w:tcPr>
          <w:p w:rsidR="00895E90" w:rsidRPr="00225999" w:rsidRDefault="00895E90" w:rsidP="002B17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 Н.Ф., Власенко В.И., Поляков А.В. Основы духовно-нравственной культуры народов России. 5 класс, 5-й класс.</w:t>
            </w:r>
          </w:p>
          <w:p w:rsidR="00895E90" w:rsidRPr="00225999" w:rsidRDefault="00895E90" w:rsidP="002B17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-Граф),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1.1.2.5.1.1.1</w:t>
            </w:r>
          </w:p>
        </w:tc>
        <w:tc>
          <w:tcPr>
            <w:tcW w:w="5382" w:type="dxa"/>
          </w:tcPr>
          <w:p w:rsidR="00895E90" w:rsidRPr="00225999" w:rsidRDefault="00895E90" w:rsidP="00215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Арсентьев Н. М., Данилов А. А., Стефанович П. С. и другие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ред.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Торкунова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В. История. История России: в 2 частях, 6-й класс.</w:t>
            </w:r>
          </w:p>
          <w:p w:rsidR="00895E90" w:rsidRPr="00225999" w:rsidRDefault="00895E90" w:rsidP="00215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1.1.2.3.2.1.2</w:t>
            </w:r>
          </w:p>
        </w:tc>
        <w:tc>
          <w:tcPr>
            <w:tcW w:w="5382" w:type="dxa"/>
          </w:tcPr>
          <w:p w:rsidR="00895E90" w:rsidRPr="00225999" w:rsidRDefault="00895E90" w:rsidP="00215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Агибалова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Е.В., Донской Г.М. под редакцией Сванидзе А.А. Всеобщая история. История Средних веков, 6-й класс.</w:t>
            </w:r>
          </w:p>
          <w:p w:rsidR="00895E90" w:rsidRPr="00225999" w:rsidRDefault="00895E90" w:rsidP="00215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1.1.2.3.2.2.3</w:t>
            </w:r>
          </w:p>
        </w:tc>
        <w:tc>
          <w:tcPr>
            <w:tcW w:w="5382" w:type="dxa"/>
          </w:tcPr>
          <w:p w:rsidR="00895E90" w:rsidRPr="00225999" w:rsidRDefault="00895E90" w:rsidP="00215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О.В. Под ред. Карпова С.П. Всеобщая история. История Нового времени. Конец XV-XVII век, 7-й класс.</w:t>
            </w:r>
          </w:p>
          <w:p w:rsidR="00895E90" w:rsidRPr="00225999" w:rsidRDefault="00895E90" w:rsidP="00215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«Русское слово-учебник»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1.1.2.3.2.2.4</w:t>
            </w:r>
          </w:p>
        </w:tc>
        <w:tc>
          <w:tcPr>
            <w:tcW w:w="5382" w:type="dxa"/>
          </w:tcPr>
          <w:p w:rsidR="00895E90" w:rsidRPr="00225999" w:rsidRDefault="00895E90" w:rsidP="002B17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Загладин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Н.В., Белоусов Л.С., Пименова Л.А. Под ред. Карпова С.П. Всеобщая история. История Нового времени. XVIII век, 8-й класс.</w:t>
            </w:r>
          </w:p>
          <w:p w:rsidR="00895E90" w:rsidRPr="00225999" w:rsidRDefault="00895E90" w:rsidP="002B17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«Русское слово-учебник»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1.1.2.3.2.2.5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B142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Загладин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Н.В., Белоусов Л.С. Под ред. Карпова 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С.П. Всеобщая история. История Нового времени. 1801?1914 / Русское слово, 9-й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r w:rsidRPr="00225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ограниченной ответственностью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«Русское слово-учебник»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1.1.2.3.1.1.2</w:t>
            </w:r>
          </w:p>
        </w:tc>
        <w:tc>
          <w:tcPr>
            <w:tcW w:w="5382" w:type="dxa"/>
          </w:tcPr>
          <w:p w:rsidR="00895E90" w:rsidRPr="00225999" w:rsidRDefault="00895E90" w:rsidP="002B17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Арсентьев Н.М., Данилов А.А.,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Курукин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И.В., и др./Под ред.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Торкунова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 История России (в 2 частях), 7-й класс.</w:t>
            </w:r>
          </w:p>
          <w:p w:rsidR="00895E90" w:rsidRPr="00225999" w:rsidRDefault="00895E90" w:rsidP="00215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1.1.2.3.1.1.3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B142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Курукин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И.В., и др./Под ред.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Торкунова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 История России (в 2 частях), 8-й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1.1.2.3.1.1.4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B142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Левандовский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А.А., и др./Под ред.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Торкунова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 История России (в 2 частях), 9-й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1.1.2.3.1.5.1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2B17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Бгажнокова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И.М., Смирнова Л.В. Мир истории  (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интеллектуальными нарушениями), 6-й класс.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1.1.2.3.1.5.2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2B17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Бгажнокова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И.М., Смирнова Л.В. История Отечества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7-й класс.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1.1.2.3.1.5.3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B142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Бгажнокова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И.М., Смирнова Л.В. История Отечества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8-й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1.1.2.3.1.5.4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B142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Бгажнокова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И.М., Смирнова Л.В., Карелина И.В. История Отечества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9-й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1.1.2.5.2.1.1</w:t>
            </w:r>
          </w:p>
        </w:tc>
        <w:tc>
          <w:tcPr>
            <w:tcW w:w="5382" w:type="dxa"/>
          </w:tcPr>
          <w:p w:rsidR="00895E90" w:rsidRPr="00225999" w:rsidRDefault="00895E90" w:rsidP="003F3A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 Н., Рутковская Е. Л., Иванова Л. Ф. и другие Обществознание. 6 класс, 6-й класс, 2023 г.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1.1.2.3.3.1.2</w:t>
            </w:r>
          </w:p>
        </w:tc>
        <w:tc>
          <w:tcPr>
            <w:tcW w:w="5382" w:type="dxa"/>
          </w:tcPr>
          <w:p w:rsidR="00895E90" w:rsidRPr="00225999" w:rsidRDefault="00895E90" w:rsidP="003F3A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Л.Н., Иванова Л.Ф., Городецкая Н.И. и др. Обществознание, 7-й класс.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1.1.2.3.3.1.3</w:t>
            </w:r>
          </w:p>
        </w:tc>
        <w:tc>
          <w:tcPr>
            <w:tcW w:w="5382" w:type="dxa"/>
          </w:tcPr>
          <w:p w:rsidR="00895E90" w:rsidRPr="00225999" w:rsidRDefault="00895E90" w:rsidP="003F3A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Боголюбов Л.Н.,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А.Ю., Городецкая Н.И. и др. Обществознание, 8-й класс.</w:t>
            </w:r>
            <w:proofErr w:type="gramEnd"/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1.1.2.3.3.1.4</w:t>
            </w:r>
          </w:p>
        </w:tc>
        <w:tc>
          <w:tcPr>
            <w:tcW w:w="5382" w:type="dxa"/>
          </w:tcPr>
          <w:p w:rsidR="00895E90" w:rsidRPr="00225999" w:rsidRDefault="00895E90" w:rsidP="003F3A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Боголюбов Л.Н.,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А.Ю., Матвеев А.И. и др. Обществознание, 9-й класс.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1.1.2.5.3.1.1</w:t>
            </w:r>
          </w:p>
        </w:tc>
        <w:tc>
          <w:tcPr>
            <w:tcW w:w="5382" w:type="dxa"/>
          </w:tcPr>
          <w:p w:rsidR="00895E90" w:rsidRPr="00225999" w:rsidRDefault="00895E90" w:rsidP="003F3A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А.И., Николина В.В., Липкина Е.К. и другие География, 5,6-й класс, 2023 г.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1.1.2.3.4.5.2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510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Герасимова Т.П.,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Неклюкова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Н.П. География, 6-й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1.1.2.3.4.5.3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510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Коринская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Щенев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 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География, 7-й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1.1.2.3.4.5.4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510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Сухов В.П., Низовцев В.А., Алексеев А.И., Николина В.В. География, 8-й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1.1.2.3.4.5.5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510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 А.И., Низовцев В.А., Николина В.В. География, 9-й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1.2.6.3.1.1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510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Лифанова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Т.М.,Соломина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Е.Н. География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6-й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1.2.6.3.1.2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510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Лифанова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Т.М.,Соломина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Е.Н. География (для обучающихся с интеллектуальными нарушениями, 7-й класс.</w:t>
            </w:r>
            <w:proofErr w:type="gramEnd"/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1.2.6.3.1.3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510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Лифанова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Т.М.,Соломина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Е.Н. География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8-й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1.2.6.3.1.4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3F3A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Лифанова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Т.М.,Соломина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Е.Н. География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9-й класс.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Природоведение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1.2.6.2.1.1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510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Лифанова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Т.М.,Соломина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Е.Н. Природоведение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5-й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1.2.6.2.1.2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510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Лифанова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Т.М.,Соломина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Е.Н. Природоведение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6-й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1.1.2.6.3.1.1</w:t>
            </w:r>
          </w:p>
        </w:tc>
        <w:tc>
          <w:tcPr>
            <w:tcW w:w="5382" w:type="dxa"/>
          </w:tcPr>
          <w:p w:rsidR="00895E90" w:rsidRPr="00225999" w:rsidRDefault="00895E90" w:rsidP="003F3A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Пасечник В. В.,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Суматохин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В.,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Гапонюк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З.Г., Швецов Г.Г.; под </w:t>
            </w:r>
            <w:proofErr w:type="spellStart"/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spellEnd"/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Пасечника В. В. Биология, 5-й класс, 2023 г.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1.1.2.5.2.3.2</w:t>
            </w:r>
          </w:p>
        </w:tc>
        <w:tc>
          <w:tcPr>
            <w:tcW w:w="5382" w:type="dxa"/>
          </w:tcPr>
          <w:p w:rsidR="00895E90" w:rsidRPr="00225999" w:rsidRDefault="00895E90" w:rsidP="003F3A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 И.Н., Корнилова О.А., Кучменко В.С. / Под ред. Пономаревой И.Н. Биология /, 6-й класс.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-Граф),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1.1.2.5.2.3.3</w:t>
            </w:r>
          </w:p>
        </w:tc>
        <w:tc>
          <w:tcPr>
            <w:tcW w:w="5382" w:type="dxa"/>
          </w:tcPr>
          <w:p w:rsidR="00895E90" w:rsidRPr="00225999" w:rsidRDefault="00895E90" w:rsidP="003F3A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Константинов В.М., Бабенко В.Г., Кучменко В.С. / Под ред. Константинова В.М. Биология /, 7-й класс.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-Граф),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1.1.2.5.2.3.4</w:t>
            </w:r>
          </w:p>
        </w:tc>
        <w:tc>
          <w:tcPr>
            <w:tcW w:w="5382" w:type="dxa"/>
          </w:tcPr>
          <w:p w:rsidR="00895E90" w:rsidRPr="00225999" w:rsidRDefault="00895E90" w:rsidP="003F3A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Драгомилов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А.Г., Маш Р.Д. Биология, 8-й класс.</w:t>
            </w:r>
          </w:p>
          <w:p w:rsidR="00895E90" w:rsidRPr="00225999" w:rsidRDefault="00895E90" w:rsidP="003F3A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-Граф),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1.1.2.5.2.3.5</w:t>
            </w:r>
          </w:p>
        </w:tc>
        <w:tc>
          <w:tcPr>
            <w:tcW w:w="5382" w:type="dxa"/>
          </w:tcPr>
          <w:p w:rsidR="00895E90" w:rsidRPr="00225999" w:rsidRDefault="00895E90" w:rsidP="00215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 И.Н., Корнилова О.А., Чернова Н.М. / Под ред. Пономаревой И.Н. Биология /, 9-й класс.</w:t>
            </w:r>
          </w:p>
          <w:p w:rsidR="00895E90" w:rsidRPr="00225999" w:rsidRDefault="00895E90" w:rsidP="00215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-Граф),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1.2.6.1.1.1</w:t>
            </w:r>
          </w:p>
        </w:tc>
        <w:tc>
          <w:tcPr>
            <w:tcW w:w="5382" w:type="dxa"/>
          </w:tcPr>
          <w:p w:rsidR="00895E90" w:rsidRPr="00225999" w:rsidRDefault="00895E90" w:rsidP="00CB13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Клепинина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З.А. Биология. Растения. Бактерии. Грибы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7-й класс.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1.2.6.1.1.2</w:t>
            </w:r>
          </w:p>
        </w:tc>
        <w:tc>
          <w:tcPr>
            <w:tcW w:w="5382" w:type="dxa"/>
          </w:tcPr>
          <w:p w:rsidR="00895E90" w:rsidRPr="00225999" w:rsidRDefault="00895E90" w:rsidP="00215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Никишов А.И., Теремов А.В. Биология. Животные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8-й класс.</w:t>
            </w:r>
          </w:p>
          <w:p w:rsidR="00895E90" w:rsidRPr="00225999" w:rsidRDefault="00895E90" w:rsidP="00215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1.2.6.1.1.3</w:t>
            </w:r>
          </w:p>
        </w:tc>
        <w:tc>
          <w:tcPr>
            <w:tcW w:w="5382" w:type="dxa"/>
          </w:tcPr>
          <w:p w:rsidR="00895E90" w:rsidRPr="00225999" w:rsidRDefault="00895E90" w:rsidP="00CB13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Соломина Е.Н.,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Шевырёва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 Биология. Человек (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интеллектуальными нарушениями), 9-й класс.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1.1.2.6.1.1.1</w:t>
            </w:r>
          </w:p>
        </w:tc>
        <w:tc>
          <w:tcPr>
            <w:tcW w:w="5382" w:type="dxa"/>
          </w:tcPr>
          <w:p w:rsidR="00895E90" w:rsidRPr="00225999" w:rsidRDefault="00895E90" w:rsidP="00CB13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И.М., Иванов А.И. Физика: 7-й класс, 2023 г.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1.1.2.5.1.1.2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2B1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Белага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Ломаченков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Панебратцев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Ю.А. Физика, 8-й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1.1.2.5.1.1.3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2B1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Белага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Ломаченков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Панебратцев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Ю.А. Физика 9-й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1.1.2.5.3.5.1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2B1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Рудзитис Г.Е., Фельдман Ф.Г. Химия, 8-й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1.1.2.5.3.5.2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2B1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Рудзитис Г.Е., Фельдман Ф.Г. Химия, 9-й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Изобразительное</w:t>
            </w:r>
            <w:r w:rsidRPr="00225999">
              <w:rPr>
                <w:rFonts w:ascii="Times New Roman" w:eastAsia="Times New Roman" w:hAnsi="Times New Roman" w:cs="Times New Roman"/>
                <w:b/>
                <w:spacing w:val="69"/>
                <w:sz w:val="24"/>
                <w:szCs w:val="24"/>
              </w:rPr>
              <w:t xml:space="preserve"> </w:t>
            </w: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1.1.2.7.1.1.1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2B1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Горяева Н. А., Островская О. В.; под ред.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М. Изобразительное искусство: 5-й класс, 2023 г.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1.1.2.6.1.1.2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6E69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/ Под ред.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 Изобразительное искусство / Просвещение, 6-й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1.1.2.6.1.1.3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CF7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Питерских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А.С., Гуров Г.Е. / Под ред.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 Изобразительное искусство, 7-й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1.2.4.2.1.5</w:t>
            </w:r>
          </w:p>
        </w:tc>
        <w:tc>
          <w:tcPr>
            <w:tcW w:w="5382" w:type="dxa"/>
          </w:tcPr>
          <w:p w:rsidR="00895E90" w:rsidRPr="00225999" w:rsidRDefault="00895E90" w:rsidP="00215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М.Ю., Зыкова М.А. Изобразительное искусство.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нарушениями), 5-й класс.</w:t>
            </w:r>
            <w:proofErr w:type="gramEnd"/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1.1.2.7.2.1.1</w:t>
            </w:r>
          </w:p>
        </w:tc>
        <w:tc>
          <w:tcPr>
            <w:tcW w:w="5382" w:type="dxa"/>
          </w:tcPr>
          <w:p w:rsidR="00895E90" w:rsidRPr="00225999" w:rsidRDefault="00895E90" w:rsidP="00215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Г. П., Критская Е. Д. Музыка, 5-й класс, 2023 г.*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1.1.2.6.2.1.2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CF7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Сергеева Г.П., Критская Е.Д. Музыка, 6-й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1.1.2.6.2.1.3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CF7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Сергеева Г.П., Критская Е.Д. Музыка, 7-й 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1.1.2.6.2.1.4</w:t>
            </w:r>
          </w:p>
        </w:tc>
        <w:tc>
          <w:tcPr>
            <w:tcW w:w="5382" w:type="dxa"/>
          </w:tcPr>
          <w:p w:rsidR="00895E90" w:rsidRPr="00225999" w:rsidRDefault="00895E90" w:rsidP="00215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Г.П., Критская Е.Д. Музыка, 8-й класс.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1.2.4.1.2.1</w:t>
            </w:r>
          </w:p>
        </w:tc>
        <w:tc>
          <w:tcPr>
            <w:tcW w:w="5382" w:type="dxa"/>
          </w:tcPr>
          <w:p w:rsidR="00895E90" w:rsidRPr="00225999" w:rsidRDefault="00895E90" w:rsidP="00215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Евтушенко И.В.,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Чернышкова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 Музыка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5-й класс 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 / Просвещение, 5-й класс, 0 г.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</w:tcPr>
          <w:p w:rsidR="00895E90" w:rsidRPr="00225999" w:rsidRDefault="00895E90" w:rsidP="00215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1.1.2.8.1.1.1</w:t>
            </w:r>
          </w:p>
        </w:tc>
        <w:tc>
          <w:tcPr>
            <w:tcW w:w="5382" w:type="dxa"/>
          </w:tcPr>
          <w:p w:rsidR="00895E90" w:rsidRPr="00225999" w:rsidRDefault="00895E90" w:rsidP="00215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Глозман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Е.С., Кожина О.А.,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Хотунцев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Ю.Л. и др.</w:t>
            </w:r>
            <w:r w:rsid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Технология: 5-й класс, 2023 г.</w:t>
            </w:r>
          </w:p>
          <w:p w:rsidR="00895E90" w:rsidRPr="00225999" w:rsidRDefault="00895E90" w:rsidP="00215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1.1.2.7.1.3.2</w:t>
            </w:r>
          </w:p>
        </w:tc>
        <w:tc>
          <w:tcPr>
            <w:tcW w:w="5382" w:type="dxa"/>
          </w:tcPr>
          <w:p w:rsidR="00895E90" w:rsidRPr="00225999" w:rsidRDefault="00895E90" w:rsidP="00215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 А.Т., Синица Н.В. Технология, 6-й класс.</w:t>
            </w:r>
          </w:p>
          <w:p w:rsidR="00895E90" w:rsidRPr="00225999" w:rsidRDefault="00895E90" w:rsidP="00215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-Граф),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1.1.2.7.1.3.3</w:t>
            </w:r>
          </w:p>
        </w:tc>
        <w:tc>
          <w:tcPr>
            <w:tcW w:w="5382" w:type="dxa"/>
          </w:tcPr>
          <w:p w:rsidR="00895E90" w:rsidRPr="00225999" w:rsidRDefault="00895E90" w:rsidP="00007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Тищенко А.Т., Синица Н.В. Технология. 7-й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-Граф),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1.1.2.7.1.3.4</w:t>
            </w:r>
          </w:p>
        </w:tc>
        <w:tc>
          <w:tcPr>
            <w:tcW w:w="5382" w:type="dxa"/>
          </w:tcPr>
          <w:p w:rsidR="00895E90" w:rsidRPr="00225999" w:rsidRDefault="00895E90" w:rsidP="003573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 А.Т., Синица Н.В. Технология. 8-9-й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-Граф),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1.1.2.7.1.10.1</w:t>
            </w:r>
          </w:p>
        </w:tc>
        <w:tc>
          <w:tcPr>
            <w:tcW w:w="5382" w:type="dxa"/>
          </w:tcPr>
          <w:p w:rsidR="00895E90" w:rsidRPr="00225999" w:rsidRDefault="00895E90" w:rsidP="003573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Копосов Д.Г. Технология. Робототехника. 5-6-й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1.1.2.7.1.11.1</w:t>
            </w:r>
          </w:p>
        </w:tc>
        <w:tc>
          <w:tcPr>
            <w:tcW w:w="5382" w:type="dxa"/>
          </w:tcPr>
          <w:p w:rsidR="00895E90" w:rsidRPr="00225999" w:rsidRDefault="00895E90" w:rsidP="00007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Копосов Д.Г. Технология. 3D-моделирование и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7-й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1.1.2.7.1.11.2</w:t>
            </w:r>
          </w:p>
        </w:tc>
        <w:tc>
          <w:tcPr>
            <w:tcW w:w="5382" w:type="dxa"/>
          </w:tcPr>
          <w:p w:rsidR="00895E90" w:rsidRPr="00225999" w:rsidRDefault="00895E90" w:rsidP="003573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Копосов Д.Г. Технология. 3D-моделирование и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8-й класс. 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1.1.2.7.1.11.3</w:t>
            </w:r>
          </w:p>
        </w:tc>
        <w:tc>
          <w:tcPr>
            <w:tcW w:w="5382" w:type="dxa"/>
          </w:tcPr>
          <w:p w:rsidR="00895E90" w:rsidRPr="00225999" w:rsidRDefault="00895E90" w:rsidP="003573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Шутикова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М.И., Неустроев С.С., Филиппов В.И., Лабутин В.Б.,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Гриншкун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 Технология. 3D-моделирование,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макетирование. 9-й класс.</w:t>
            </w:r>
          </w:p>
          <w:p w:rsidR="00895E90" w:rsidRPr="00225999" w:rsidRDefault="00895E90" w:rsidP="00215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1.2.7.1.9.1</w:t>
            </w:r>
          </w:p>
        </w:tc>
        <w:tc>
          <w:tcPr>
            <w:tcW w:w="5382" w:type="dxa"/>
          </w:tcPr>
          <w:p w:rsidR="00895E90" w:rsidRPr="00225999" w:rsidRDefault="00895E90" w:rsidP="003573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Ковалёва Е.А. Технология. Сельскохозяйственный труд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5-й класс. 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1.2.7.1.9.2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3573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Ковалёва Е.А. Технология. Сельскохозяйственный труд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6-й класс. 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1.2.7.1.9.3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3573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Ковалёва Е.А. Технология. Сельскохозяйственный труд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7-й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1.2.7.1.9.4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007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Ковалёва Е.А. Технология. 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Сельскохозяйственный труд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8-й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1.2.7.1.9.5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3573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Ковалёва Е.А. Технология. Сельскохозяйственный труд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9-й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</w:tcPr>
          <w:p w:rsidR="00895E90" w:rsidRPr="00225999" w:rsidRDefault="00895E90" w:rsidP="00215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</w:t>
            </w:r>
            <w:r w:rsidRPr="00225999">
              <w:rPr>
                <w:rFonts w:ascii="Times New Roman" w:eastAsia="Times New Roman" w:hAnsi="Times New Roman" w:cs="Times New Roman"/>
                <w:b/>
                <w:spacing w:val="65"/>
                <w:sz w:val="24"/>
                <w:szCs w:val="24"/>
              </w:rPr>
              <w:t xml:space="preserve"> </w:t>
            </w: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безопасности</w:t>
            </w:r>
            <w:r w:rsidRPr="00225999">
              <w:rPr>
                <w:rFonts w:ascii="Times New Roman" w:eastAsia="Times New Roman" w:hAnsi="Times New Roman" w:cs="Times New Roman"/>
                <w:b/>
                <w:spacing w:val="66"/>
                <w:sz w:val="24"/>
                <w:szCs w:val="24"/>
              </w:rPr>
              <w:t xml:space="preserve"> </w:t>
            </w: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жизнедеятельности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1.1.2.9.2.2.1</w:t>
            </w:r>
          </w:p>
        </w:tc>
        <w:tc>
          <w:tcPr>
            <w:tcW w:w="5382" w:type="dxa"/>
          </w:tcPr>
          <w:p w:rsidR="00895E90" w:rsidRPr="00225999" w:rsidRDefault="00895E90" w:rsidP="00732F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Хренников Б. О., Гололобов Н. В., Льняная Л. И., Маслов М. В.; под ред. Егорова С. Н. Основы безопасности жизнедеятельности: 5-й класс, 2023г.</w:t>
            </w:r>
          </w:p>
          <w:p w:rsidR="00895E90" w:rsidRPr="00225999" w:rsidRDefault="00895E90" w:rsidP="00215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2.1.2.7.2.2.1</w:t>
            </w:r>
          </w:p>
        </w:tc>
        <w:tc>
          <w:tcPr>
            <w:tcW w:w="5382" w:type="dxa"/>
          </w:tcPr>
          <w:p w:rsidR="00895E90" w:rsidRPr="00225999" w:rsidRDefault="00895E90" w:rsidP="00007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Виноградова Н.Ф., Смирнов Д.В., Сидоренко Л.В.,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Таранин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А.Б. Основы безопасности жизнедеятельности. 5,6,7 й класс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-Граф),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2.1.2.7.2.2.2</w:t>
            </w:r>
          </w:p>
        </w:tc>
        <w:tc>
          <w:tcPr>
            <w:tcW w:w="5382" w:type="dxa"/>
          </w:tcPr>
          <w:p w:rsidR="00895E90" w:rsidRPr="00225999" w:rsidRDefault="00895E90" w:rsidP="00436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Виноградова Н.Ф., Смирнов Д.В., Сидоренко Л.В.,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Таранин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А.Б. Основы безопасности жизнедеятельности. 8-9 й класс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-Граф),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1.2.5.1.1.1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436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С.В., Александрова Е.Л. Основы социальной жизни: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нарушениями), 5-й класс, 2023 г.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1.2.5.1.1.2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007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Комарова С.В., Александрова Е.Л. Основы социальной жизни: 6-й класс: учебник для общеобразовательных организаций, реализующих адаптированные основные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общеобразоватеьлные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(для обучающихся с интеллектуальными нарушениями, 2023 г.</w:t>
            </w:r>
            <w:proofErr w:type="gramEnd"/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vAlign w:val="bottom"/>
          </w:tcPr>
          <w:p w:rsidR="00895E90" w:rsidRPr="00225999" w:rsidRDefault="00895E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</w:t>
            </w:r>
            <w:r w:rsidRPr="00225999">
              <w:rPr>
                <w:rFonts w:ascii="Times New Roman" w:eastAsia="Times New Roman" w:hAnsi="Times New Roman" w:cs="Times New Roman"/>
                <w:b/>
                <w:spacing w:val="75"/>
                <w:sz w:val="24"/>
                <w:szCs w:val="24"/>
              </w:rPr>
              <w:t xml:space="preserve"> </w:t>
            </w: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1.1.2.9.1.1.1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732F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Матвеев А.П. Физическая культура: 5-й класс: учебник, 2023 г.*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1.1.2.8.1.2.2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436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Матвеев А.П. Физическая культура, 6,7-й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1.1.2.8.1.2.3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436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А.П. Физическая культура. 8,9-й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</w:tbl>
    <w:p w:rsidR="0043605D" w:rsidRPr="00225999" w:rsidRDefault="0043605D" w:rsidP="0043605D">
      <w:pPr>
        <w:rPr>
          <w:rFonts w:ascii="Times New Roman" w:hAnsi="Times New Roman" w:cs="Times New Roman"/>
          <w:b/>
          <w:sz w:val="24"/>
          <w:szCs w:val="24"/>
        </w:rPr>
      </w:pPr>
      <w:r w:rsidRPr="00225999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225999">
        <w:rPr>
          <w:rFonts w:ascii="Times New Roman" w:hAnsi="Times New Roman" w:cs="Times New Roman"/>
          <w:b/>
          <w:sz w:val="24"/>
          <w:szCs w:val="24"/>
        </w:rPr>
        <w:t>Выдается только во время урока</w:t>
      </w:r>
    </w:p>
    <w:p w:rsidR="00DB40F2" w:rsidRPr="00225999" w:rsidRDefault="00DB40F2">
      <w:pPr>
        <w:rPr>
          <w:rFonts w:ascii="Times New Roman" w:hAnsi="Times New Roman" w:cs="Times New Roman"/>
          <w:sz w:val="24"/>
          <w:szCs w:val="24"/>
        </w:rPr>
      </w:pPr>
    </w:p>
    <w:p w:rsidR="00732F06" w:rsidRPr="00225999" w:rsidRDefault="00732F06" w:rsidP="00732F0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25999"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Перечень учебников, обеспечивающих реализацию образовательных программ среднего общего образования.</w:t>
      </w:r>
    </w:p>
    <w:p w:rsidR="00DB40F2" w:rsidRPr="00225999" w:rsidRDefault="00DB40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6"/>
        <w:gridCol w:w="5073"/>
        <w:gridCol w:w="828"/>
        <w:gridCol w:w="2074"/>
      </w:tblGrid>
      <w:tr w:rsidR="00E63FCB" w:rsidRPr="00225999" w:rsidTr="008F7E31">
        <w:tc>
          <w:tcPr>
            <w:tcW w:w="1559" w:type="dxa"/>
          </w:tcPr>
          <w:p w:rsidR="00732F06" w:rsidRPr="00225999" w:rsidRDefault="00732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732F06" w:rsidRPr="00225999" w:rsidRDefault="0074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</w:t>
            </w:r>
            <w:r w:rsidRPr="00225999">
              <w:rPr>
                <w:rFonts w:ascii="Times New Roman" w:eastAsia="Times New Roman" w:hAnsi="Times New Roman" w:cs="Times New Roman"/>
                <w:b/>
                <w:spacing w:val="82"/>
                <w:sz w:val="24"/>
                <w:szCs w:val="24"/>
              </w:rPr>
              <w:t xml:space="preserve"> </w:t>
            </w: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834" w:type="dxa"/>
          </w:tcPr>
          <w:p w:rsidR="00732F06" w:rsidRPr="00225999" w:rsidRDefault="00732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32F06" w:rsidRPr="00225999" w:rsidRDefault="00732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  <w:vAlign w:val="bottom"/>
          </w:tcPr>
          <w:p w:rsidR="00322062" w:rsidRPr="00225999" w:rsidRDefault="00322062" w:rsidP="00322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1.1.3.1.1.2.1 (2) / (2)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Гольцова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Шамшин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Мищерина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 Русский язык (базовый уровень) (в 2 частях). 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10,11-й класс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902" w:type="dxa"/>
          </w:tcPr>
          <w:p w:rsidR="00322062" w:rsidRPr="00225999" w:rsidRDefault="00322062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«Русское слово-учебник»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  <w:vAlign w:val="bottom"/>
          </w:tcPr>
          <w:p w:rsidR="00322062" w:rsidRPr="00225999" w:rsidRDefault="00322062" w:rsidP="00322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1.1.3.1.1.9.1 (2) / (2)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Бабайцева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 Русский язык (углублённый уровень). 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10-11-й класс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902" w:type="dxa"/>
          </w:tcPr>
          <w:p w:rsidR="00322062" w:rsidRPr="00225999" w:rsidRDefault="00322062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(Дрофа)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1.1.3.1.2.1.1</w:t>
            </w:r>
          </w:p>
        </w:tc>
        <w:tc>
          <w:tcPr>
            <w:tcW w:w="5276" w:type="dxa"/>
          </w:tcPr>
          <w:p w:rsidR="00322062" w:rsidRPr="00225999" w:rsidRDefault="00322062" w:rsidP="0074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 Ю.В. Литература (базовый уровень) (в 2 частях),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10-й класс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 г.</w:t>
            </w:r>
          </w:p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2" w:type="dxa"/>
          </w:tcPr>
          <w:p w:rsidR="00322062" w:rsidRPr="00225999" w:rsidRDefault="00322062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1.1.3.1.2.1.2</w:t>
            </w:r>
          </w:p>
        </w:tc>
        <w:tc>
          <w:tcPr>
            <w:tcW w:w="5276" w:type="dxa"/>
          </w:tcPr>
          <w:p w:rsidR="00322062" w:rsidRPr="00225999" w:rsidRDefault="00322062" w:rsidP="0000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Зинин С.А.,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Чалмаев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 Литература (базовый и углубленный уровни) (в 2 частях).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11-й класс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2" w:type="dxa"/>
          </w:tcPr>
          <w:p w:rsidR="00322062" w:rsidRPr="00225999" w:rsidRDefault="00322062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«Русское слово-учебник»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</w:t>
            </w:r>
            <w:r w:rsidRPr="00225999">
              <w:rPr>
                <w:rFonts w:ascii="Times New Roman" w:hAnsi="Times New Roman" w:cs="Times New Roman"/>
                <w:b/>
                <w:spacing w:val="68"/>
                <w:sz w:val="24"/>
                <w:szCs w:val="24"/>
              </w:rPr>
              <w:t xml:space="preserve"> </w:t>
            </w:r>
            <w:r w:rsidRPr="00225999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1.1.3.3.1.1.1</w:t>
            </w:r>
          </w:p>
        </w:tc>
        <w:tc>
          <w:tcPr>
            <w:tcW w:w="5276" w:type="dxa"/>
          </w:tcPr>
          <w:p w:rsidR="00322062" w:rsidRPr="00225999" w:rsidRDefault="00322062" w:rsidP="0074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О.В., Дули Д., Михеева И.В. и др. Английский язык. 10 класс (базовый уровень).</w:t>
            </w:r>
          </w:p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2" w:type="dxa"/>
          </w:tcPr>
          <w:p w:rsidR="00322062" w:rsidRPr="00225999" w:rsidRDefault="00322062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1.1.3.3.2.1.1</w:t>
            </w:r>
          </w:p>
        </w:tc>
        <w:tc>
          <w:tcPr>
            <w:tcW w:w="5276" w:type="dxa"/>
          </w:tcPr>
          <w:p w:rsidR="00322062" w:rsidRPr="00225999" w:rsidRDefault="00322062" w:rsidP="0074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Радченко О.А. 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Лытаева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Гутброд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 Немецкий язык (базовый и углублённый уровни).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10-й класс</w:t>
            </w:r>
          </w:p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2" w:type="dxa"/>
          </w:tcPr>
          <w:p w:rsidR="00322062" w:rsidRPr="00225999" w:rsidRDefault="00322062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1.1.3.3.1.1.2</w:t>
            </w:r>
          </w:p>
        </w:tc>
        <w:tc>
          <w:tcPr>
            <w:tcW w:w="5276" w:type="dxa"/>
            <w:vAlign w:val="bottom"/>
          </w:tcPr>
          <w:p w:rsidR="00322062" w:rsidRPr="00225999" w:rsidRDefault="00322062" w:rsidP="008F7E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Афанасьева О.В., Дули Д., Михеева И.В. и др. Английский язык. 11 класс (базовый уровень). 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2" w:type="dxa"/>
          </w:tcPr>
          <w:p w:rsidR="00322062" w:rsidRPr="00225999" w:rsidRDefault="00322062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1.1.3.3.2.1.2</w:t>
            </w:r>
          </w:p>
        </w:tc>
        <w:tc>
          <w:tcPr>
            <w:tcW w:w="5276" w:type="dxa"/>
            <w:vAlign w:val="bottom"/>
          </w:tcPr>
          <w:p w:rsidR="00322062" w:rsidRPr="00225999" w:rsidRDefault="00322062" w:rsidP="008F7E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Радченко О.А. 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Лытаева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Гутброд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 Немецкий язык (базовый и углублённый уровни).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11-й класс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2" w:type="dxa"/>
          </w:tcPr>
          <w:p w:rsidR="00322062" w:rsidRPr="00225999" w:rsidRDefault="00322062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1.1.3.5.1.1.1</w:t>
            </w:r>
          </w:p>
        </w:tc>
        <w:tc>
          <w:tcPr>
            <w:tcW w:w="5276" w:type="dxa"/>
            <w:vAlign w:val="bottom"/>
          </w:tcPr>
          <w:p w:rsidR="00322062" w:rsidRPr="00225999" w:rsidRDefault="00322062" w:rsidP="008F7E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Алимов Ш.А., Колягин Ю.М., Ткачева М.В. и др. Математика: алгебра и начала математического анализа, геометрия. Алгебра и начала математического анализа (базовый и углубленный уровень) 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10,11-й класс.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902" w:type="dxa"/>
          </w:tcPr>
          <w:p w:rsidR="00322062" w:rsidRPr="00225999" w:rsidRDefault="00322062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1.1.3.4.1.12.1</w:t>
            </w:r>
          </w:p>
        </w:tc>
        <w:tc>
          <w:tcPr>
            <w:tcW w:w="5276" w:type="dxa"/>
            <w:vAlign w:val="bottom"/>
          </w:tcPr>
          <w:p w:rsidR="00322062" w:rsidRPr="00225999" w:rsidRDefault="00322062" w:rsidP="008F7E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Погорелов А.В. Математика: алгебра и начала математического анализа, геометрия. Геометрия (базовый и углубленный уровни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10,11-й класс.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902" w:type="dxa"/>
          </w:tcPr>
          <w:p w:rsidR="00322062" w:rsidRPr="00225999" w:rsidRDefault="00322062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1.1.3.5.1.3.1</w:t>
            </w:r>
          </w:p>
        </w:tc>
        <w:tc>
          <w:tcPr>
            <w:tcW w:w="5276" w:type="dxa"/>
            <w:vAlign w:val="bottom"/>
          </w:tcPr>
          <w:p w:rsidR="00322062" w:rsidRPr="00225999" w:rsidRDefault="00322062" w:rsidP="00007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Мерзляк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А.Г.,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Номировский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Д.А., Поляков В. М.; под ред. Подольского В.Е. Математика. Алгебра и начала математического анализа (углубленный уровень), 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10-й класс.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-Граф),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656565"/>
                <w:sz w:val="24"/>
                <w:szCs w:val="24"/>
                <w:shd w:val="clear" w:color="auto" w:fill="FFFFFF"/>
              </w:rPr>
              <w:t>1.1.3.4.1.20.2 </w:t>
            </w:r>
          </w:p>
        </w:tc>
        <w:tc>
          <w:tcPr>
            <w:tcW w:w="5276" w:type="dxa"/>
          </w:tcPr>
          <w:p w:rsidR="00322062" w:rsidRPr="00225999" w:rsidRDefault="00322062" w:rsidP="0000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Муравин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Г.К.,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 Математика: алгебра и начала математического анализа, геометрия. Алгебра и начала математического анализа (</w:t>
            </w:r>
            <w:r w:rsidRPr="00225999">
              <w:rPr>
                <w:rFonts w:ascii="Times New Roman" w:hAnsi="Times New Roman" w:cs="Times New Roman"/>
                <w:color w:val="656565"/>
                <w:sz w:val="24"/>
                <w:szCs w:val="24"/>
                <w:shd w:val="clear" w:color="auto" w:fill="F5F5F5"/>
              </w:rPr>
              <w:t>Углубленный уровень</w:t>
            </w:r>
            <w:proofErr w:type="gramStart"/>
            <w:r w:rsidRPr="00225999">
              <w:rPr>
                <w:rFonts w:ascii="Times New Roman" w:hAnsi="Times New Roman" w:cs="Times New Roman"/>
                <w:color w:val="656565"/>
                <w:sz w:val="24"/>
                <w:szCs w:val="24"/>
                <w:shd w:val="clear" w:color="auto" w:fill="F5F5F5"/>
              </w:rPr>
              <w:t> )</w:t>
            </w:r>
            <w:proofErr w:type="gramEnd"/>
            <w:r w:rsidR="00007C23" w:rsidRPr="00225999">
              <w:rPr>
                <w:rFonts w:ascii="Times New Roman" w:hAnsi="Times New Roman" w:cs="Times New Roman"/>
                <w:color w:val="656565"/>
                <w:sz w:val="24"/>
                <w:szCs w:val="24"/>
                <w:shd w:val="clear" w:color="auto" w:fill="F5F5F5"/>
              </w:rPr>
              <w:t>,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10,11-й класс.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(Дрофа)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  <w:r w:rsidRPr="00225999">
              <w:rPr>
                <w:rFonts w:ascii="Times New Roman" w:eastAsia="Times New Roman" w:hAnsi="Times New Roman" w:cs="Times New Roman"/>
                <w:b/>
                <w:spacing w:val="76"/>
                <w:sz w:val="24"/>
                <w:szCs w:val="24"/>
              </w:rPr>
              <w:t xml:space="preserve"> </w:t>
            </w: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225999">
              <w:rPr>
                <w:rFonts w:ascii="Times New Roman" w:eastAsia="Times New Roman" w:hAnsi="Times New Roman" w:cs="Times New Roman"/>
                <w:b/>
                <w:spacing w:val="75"/>
                <w:sz w:val="24"/>
                <w:szCs w:val="24"/>
              </w:rPr>
              <w:t xml:space="preserve"> </w:t>
            </w: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1.1.3.5.2.1.1</w:t>
            </w:r>
          </w:p>
        </w:tc>
        <w:tc>
          <w:tcPr>
            <w:tcW w:w="5276" w:type="dxa"/>
            <w:vAlign w:val="bottom"/>
          </w:tcPr>
          <w:p w:rsidR="00322062" w:rsidRPr="00225999" w:rsidRDefault="00322062" w:rsidP="00007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 Информатика. Базовый уровень.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10-й класс.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Бином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1.1.3.5.2.1.2</w:t>
            </w:r>
          </w:p>
        </w:tc>
        <w:tc>
          <w:tcPr>
            <w:tcW w:w="5276" w:type="dxa"/>
            <w:vAlign w:val="bottom"/>
          </w:tcPr>
          <w:p w:rsidR="00322062" w:rsidRPr="00225999" w:rsidRDefault="00322062" w:rsidP="00007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 Информатика. Базовый уровень. 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11-й класс.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Бином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1.1.3.5.2.2.1</w:t>
            </w:r>
          </w:p>
        </w:tc>
        <w:tc>
          <w:tcPr>
            <w:tcW w:w="5276" w:type="dxa"/>
          </w:tcPr>
          <w:p w:rsidR="00322062" w:rsidRPr="00225999" w:rsidRDefault="00322062" w:rsidP="00710F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Поляков К.Ю., Еремин Е.А. Информатика (базовый и углублённый уровни) (в 2 частях), 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10-й класс, 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Бином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1.1.3.4.2.9.2</w:t>
            </w:r>
          </w:p>
        </w:tc>
        <w:tc>
          <w:tcPr>
            <w:tcW w:w="5276" w:type="dxa"/>
          </w:tcPr>
          <w:p w:rsidR="00322062" w:rsidRPr="00225999" w:rsidRDefault="00322062" w:rsidP="0000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Семакин И.Г.,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Хеннер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Е.К., Шестакова Л.В. Информатика. Углубленный уровень.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10-й класс.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Бином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1.1.3.4.1.1.1.2</w:t>
            </w:r>
          </w:p>
        </w:tc>
        <w:tc>
          <w:tcPr>
            <w:tcW w:w="5276" w:type="dxa"/>
            <w:vAlign w:val="bottom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Мединский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Р.,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Торкунов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 История.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История России. 1914—1945 годы. 10 класс. Базовый уровень, 10-й класс, 2023 г.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1.1.3.4.1.1.2.2</w:t>
            </w:r>
          </w:p>
        </w:tc>
        <w:tc>
          <w:tcPr>
            <w:tcW w:w="5276" w:type="dxa"/>
            <w:vAlign w:val="bottom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Мединский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Р.,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Торкунов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 История. История России. 1945 год — начало XXI века. 11 класс. Базовый уровень, 2023 г.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1.1.3.4.1.1.1.3</w:t>
            </w:r>
          </w:p>
        </w:tc>
        <w:tc>
          <w:tcPr>
            <w:tcW w:w="5276" w:type="dxa"/>
            <w:vAlign w:val="bottom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Мединский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Р.,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Чубарьян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О. История. Всеобщая история. 1914—1945 годы. 10 класс. Базовый уровень /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России, 10-й класс, 0 г.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1.1.3.4.1.1.2.3</w:t>
            </w:r>
          </w:p>
        </w:tc>
        <w:tc>
          <w:tcPr>
            <w:tcW w:w="5276" w:type="dxa"/>
            <w:vAlign w:val="bottom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Мединский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Р.,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Чубарьян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О. История. Всеобщая история. 1945 год — начало XXI века. 11 класс. Базовый уровень, 2023 г.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  <w:vAlign w:val="bottom"/>
          </w:tcPr>
          <w:p w:rsidR="00322062" w:rsidRPr="00225999" w:rsidRDefault="00322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1.1.3.4.3.1.1</w:t>
            </w:r>
          </w:p>
        </w:tc>
        <w:tc>
          <w:tcPr>
            <w:tcW w:w="5276" w:type="dxa"/>
            <w:vAlign w:val="bottom"/>
          </w:tcPr>
          <w:p w:rsidR="00322062" w:rsidRPr="00225999" w:rsidRDefault="00322062" w:rsidP="00007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Боголюбов Л.Н.,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А.Ю., Матвеев А.И. и др. / Под ред. Боголюбова Л.Н.,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Лазебниковой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 Обществознание (базовый уровень) 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10-й класс.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1.1.3.4.3.1.2</w:t>
            </w:r>
          </w:p>
        </w:tc>
        <w:tc>
          <w:tcPr>
            <w:tcW w:w="5276" w:type="dxa"/>
            <w:vAlign w:val="bottom"/>
          </w:tcPr>
          <w:p w:rsidR="00322062" w:rsidRPr="00225999" w:rsidRDefault="00322062" w:rsidP="00007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Боголюбов Л.Н., Городецкая Н.И.,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 и др. / Под ред. Боголюбова Л.Н.,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Лазебниковой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 Обществознание (базовый уровень)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11-й класс.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  <w:vAlign w:val="bottom"/>
          </w:tcPr>
          <w:p w:rsidR="00322062" w:rsidRPr="00225999" w:rsidRDefault="00322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2.1.3.1.2.7.2</w:t>
            </w:r>
          </w:p>
        </w:tc>
        <w:tc>
          <w:tcPr>
            <w:tcW w:w="5276" w:type="dxa"/>
            <w:vAlign w:val="bottom"/>
          </w:tcPr>
          <w:p w:rsidR="00322062" w:rsidRPr="00225999" w:rsidRDefault="00322062" w:rsidP="00007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Боголюбов Л.Н.,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Т.Е., Матвеев А.И. и др./ Под ред.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Лазебниковой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Абовой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Т.Е., Матвеева А.И. Право (углублённый уровень)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11-й класс.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1.1.3.3.2.3.1</w:t>
            </w:r>
          </w:p>
        </w:tc>
        <w:tc>
          <w:tcPr>
            <w:tcW w:w="5276" w:type="dxa"/>
          </w:tcPr>
          <w:p w:rsidR="00322062" w:rsidRPr="00225999" w:rsidRDefault="00322062" w:rsidP="00710F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Домогацких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Е.М.,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Алексеевский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Н.И. География. В 2 ч. (базовый уровень).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10,11-й класс.</w:t>
            </w:r>
          </w:p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902" w:type="dxa"/>
          </w:tcPr>
          <w:p w:rsidR="00322062" w:rsidRPr="00225999" w:rsidRDefault="00322062" w:rsidP="00A7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«Русское слово-учебник»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1.1.3.6.3.1.1</w:t>
            </w:r>
          </w:p>
        </w:tc>
        <w:tc>
          <w:tcPr>
            <w:tcW w:w="5276" w:type="dxa"/>
          </w:tcPr>
          <w:p w:rsidR="00322062" w:rsidRPr="00225999" w:rsidRDefault="00322062" w:rsidP="00667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Пасечник В.В., Каменский А.А., Рубцов А.М. и др. /Под ред. Пасечника В.В. Биология (базовый уровень),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10-й класс,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 г.</w:t>
            </w:r>
          </w:p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1.1.3.5.4.7.2</w:t>
            </w:r>
          </w:p>
        </w:tc>
        <w:tc>
          <w:tcPr>
            <w:tcW w:w="5276" w:type="dxa"/>
          </w:tcPr>
          <w:p w:rsidR="00322062" w:rsidRPr="00225999" w:rsidRDefault="00322062" w:rsidP="0000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Пономарёва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И.Н, Корнилова О. А.,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Лощилина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Т.Е.; под ред.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Пономарёвой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И.Н. Биология (базовый уровень)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11-й класс.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-Граф),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1.1.3.5.4.9.1</w:t>
            </w:r>
          </w:p>
        </w:tc>
        <w:tc>
          <w:tcPr>
            <w:tcW w:w="5276" w:type="dxa"/>
          </w:tcPr>
          <w:p w:rsidR="00322062" w:rsidRPr="00225999" w:rsidRDefault="00322062" w:rsidP="00667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Высоцкая Л.В., Дымшиц Г.М.,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Рувинский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А.О. и др./ Под ред. Шумного В.К., Дымшица Г.М.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Биология (углублённый уровень), 10-й класс.</w:t>
            </w:r>
          </w:p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1.1.3.5.4.9.2</w:t>
            </w:r>
          </w:p>
        </w:tc>
        <w:tc>
          <w:tcPr>
            <w:tcW w:w="5276" w:type="dxa"/>
          </w:tcPr>
          <w:p w:rsidR="00322062" w:rsidRPr="00225999" w:rsidRDefault="00322062" w:rsidP="00667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Бородин П.М., Саблина О.В. и др./Под ред. Шумного В.К., Дымшица Г.М. Биология (углублённый уровень).</w:t>
            </w:r>
          </w:p>
          <w:p w:rsidR="00322062" w:rsidRPr="00225999" w:rsidRDefault="0000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11-й класс.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1.1.3.6.1.1.1</w:t>
            </w:r>
          </w:p>
        </w:tc>
        <w:tc>
          <w:tcPr>
            <w:tcW w:w="5276" w:type="dxa"/>
          </w:tcPr>
          <w:p w:rsidR="00322062" w:rsidRPr="00225999" w:rsidRDefault="00322062" w:rsidP="00667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Мякишев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Т.Я.,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Буховцев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Б.Б., Сотский Н.Н. / Под ред. Парфентьевой Н.А. Физика (базовый и углубленный уровень), 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-й класс.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1.1.3.5.1.1.2</w:t>
            </w:r>
          </w:p>
        </w:tc>
        <w:tc>
          <w:tcPr>
            <w:tcW w:w="5276" w:type="dxa"/>
          </w:tcPr>
          <w:p w:rsidR="00322062" w:rsidRPr="00225999" w:rsidRDefault="00322062" w:rsidP="0000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Белага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Ломаченков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Панебратцев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Ю.А. Физика (базовый уровень). 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11-й класс.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1.1.3.6.1.2.1</w:t>
            </w:r>
          </w:p>
        </w:tc>
        <w:tc>
          <w:tcPr>
            <w:tcW w:w="5276" w:type="dxa"/>
          </w:tcPr>
          <w:p w:rsidR="00322062" w:rsidRPr="00225999" w:rsidRDefault="00322062" w:rsidP="0000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Касьянов В.А. Физика. Углубленный уровень. 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10-й класс.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(Дрофа)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1.1.3.6.1.2.2</w:t>
            </w:r>
          </w:p>
        </w:tc>
        <w:tc>
          <w:tcPr>
            <w:tcW w:w="5276" w:type="dxa"/>
          </w:tcPr>
          <w:p w:rsidR="00322062" w:rsidRPr="00225999" w:rsidRDefault="00322062" w:rsidP="0000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Касьянов В.А. Физика. Углубленный уровень.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11-й класс.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(Дрофа)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1.1.3.6.2.1.1</w:t>
            </w:r>
          </w:p>
        </w:tc>
        <w:tc>
          <w:tcPr>
            <w:tcW w:w="5276" w:type="dxa"/>
          </w:tcPr>
          <w:p w:rsidR="00322062" w:rsidRPr="00225999" w:rsidRDefault="00322062" w:rsidP="00667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Габриелян О.С.,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Остороумов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И.Г., Сладков С.А. Химия (базовый уровень),</w:t>
            </w:r>
            <w:r w:rsidR="00CF72C9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10-й класс,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 г.</w:t>
            </w:r>
          </w:p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  <w:vAlign w:val="bottom"/>
          </w:tcPr>
          <w:p w:rsidR="00322062" w:rsidRPr="00225999" w:rsidRDefault="00322062" w:rsidP="00CF7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1.1.3.5.3.5.2 (2) / (2) Рудзитис Г.Е., Фельдман Ф.Г. Химия (базовый уровень).</w:t>
            </w:r>
            <w:r w:rsidR="00CF72C9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11-й класс.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1.1.3.6.2.2.1</w:t>
            </w:r>
          </w:p>
        </w:tc>
        <w:tc>
          <w:tcPr>
            <w:tcW w:w="5276" w:type="dxa"/>
            <w:vAlign w:val="bottom"/>
          </w:tcPr>
          <w:p w:rsidR="00322062" w:rsidRPr="00225999" w:rsidRDefault="00322062" w:rsidP="00CF7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Еремин В.В., Кузьменко Н.Е.,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Теренин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 и др./Под ред. Лунина В.В. Химия (углублённый уровень) </w:t>
            </w:r>
            <w:r w:rsidR="00CF72C9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-й класс.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(Дрофа)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1.1.3.6.2.2.2</w:t>
            </w:r>
          </w:p>
        </w:tc>
        <w:tc>
          <w:tcPr>
            <w:tcW w:w="5276" w:type="dxa"/>
            <w:vAlign w:val="bottom"/>
          </w:tcPr>
          <w:p w:rsidR="00322062" w:rsidRPr="00225999" w:rsidRDefault="00322062" w:rsidP="00CF7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Еремин В.В., Кузьменко Н.Е., Дроздов А.А. и др./ Под ред. Лунина В.В</w:t>
            </w:r>
            <w:r w:rsidR="00CF72C9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Химия (углублённый уровень), 11-й класс.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(Дрофа)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</w:t>
            </w:r>
            <w:r w:rsidRPr="00225999">
              <w:rPr>
                <w:rFonts w:ascii="Times New Roman" w:eastAsia="Times New Roman" w:hAnsi="Times New Roman" w:cs="Times New Roman"/>
                <w:b/>
                <w:spacing w:val="69"/>
                <w:sz w:val="24"/>
                <w:szCs w:val="24"/>
              </w:rPr>
              <w:t xml:space="preserve"> </w:t>
            </w: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безопасности</w:t>
            </w:r>
            <w:r w:rsidRPr="0022599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жизнедеятельности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1.1.3.6.3.1.1</w:t>
            </w:r>
          </w:p>
        </w:tc>
        <w:tc>
          <w:tcPr>
            <w:tcW w:w="5276" w:type="dxa"/>
          </w:tcPr>
          <w:p w:rsidR="00322062" w:rsidRPr="00225999" w:rsidRDefault="00322062" w:rsidP="00667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(2) / (2) Ким С.В., Горский В.А. Основы безопасности жизнедеятельности. 10 - 11 классы: базовый уровень.</w:t>
            </w:r>
          </w:p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10,11</w:t>
            </w:r>
          </w:p>
        </w:tc>
        <w:tc>
          <w:tcPr>
            <w:tcW w:w="1902" w:type="dxa"/>
          </w:tcPr>
          <w:p w:rsidR="00322062" w:rsidRPr="00225999" w:rsidRDefault="00322062" w:rsidP="0073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«Издательство «Просвещение» 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-Граф),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322062" w:rsidRPr="00225999" w:rsidRDefault="003220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2.2.7.1.1</w:t>
            </w:r>
          </w:p>
        </w:tc>
        <w:tc>
          <w:tcPr>
            <w:tcW w:w="5276" w:type="dxa"/>
          </w:tcPr>
          <w:p w:rsidR="00322062" w:rsidRPr="00225999" w:rsidRDefault="00322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Половкова</w:t>
            </w:r>
            <w:proofErr w:type="spellEnd"/>
            <w:r w:rsidRPr="00225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М.В., Носов В.И., </w:t>
            </w:r>
            <w:proofErr w:type="spellStart"/>
            <w:r w:rsidRPr="0022599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Половкова</w:t>
            </w:r>
            <w:proofErr w:type="spellEnd"/>
            <w:r w:rsidRPr="00225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Т.В./</w:t>
            </w:r>
            <w:proofErr w:type="gramStart"/>
            <w:r w:rsidRPr="0022599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225999">
              <w:rPr>
                <w:rFonts w:ascii="Times New Roman" w:eastAsia="Times New Roman" w:hAnsi="Times New Roman" w:cs="Times New Roman"/>
                <w:sz w:val="24"/>
                <w:szCs w:val="24"/>
              </w:rPr>
              <w:t>. 10-11 классы: (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 уровень).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</w:t>
            </w:r>
            <w:r w:rsidRPr="00225999">
              <w:rPr>
                <w:rFonts w:ascii="Times New Roman" w:eastAsia="Times New Roman" w:hAnsi="Times New Roman" w:cs="Times New Roman"/>
                <w:b/>
                <w:spacing w:val="75"/>
                <w:sz w:val="24"/>
                <w:szCs w:val="24"/>
              </w:rPr>
              <w:t xml:space="preserve"> </w:t>
            </w: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1.1.3.7.1.1.1</w:t>
            </w:r>
          </w:p>
        </w:tc>
        <w:tc>
          <w:tcPr>
            <w:tcW w:w="5276" w:type="dxa"/>
          </w:tcPr>
          <w:p w:rsidR="00322062" w:rsidRPr="00225999" w:rsidRDefault="00322062" w:rsidP="00667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Лях В.И. Физичес</w:t>
            </w:r>
            <w:r w:rsidR="00CF72C9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 культура (базовый уровень), 10,11-й класс.</w:t>
            </w:r>
          </w:p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902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</w:tbl>
    <w:p w:rsidR="00DB40F2" w:rsidRPr="00225999" w:rsidRDefault="00DB40F2">
      <w:pPr>
        <w:rPr>
          <w:rFonts w:ascii="Times New Roman" w:hAnsi="Times New Roman" w:cs="Times New Roman"/>
          <w:sz w:val="24"/>
          <w:szCs w:val="24"/>
        </w:rPr>
      </w:pPr>
    </w:p>
    <w:p w:rsidR="00DB40F2" w:rsidRPr="00225999" w:rsidRDefault="00DB40F2">
      <w:pPr>
        <w:rPr>
          <w:rFonts w:ascii="Times New Roman" w:hAnsi="Times New Roman" w:cs="Times New Roman"/>
          <w:sz w:val="24"/>
          <w:szCs w:val="24"/>
        </w:rPr>
      </w:pPr>
    </w:p>
    <w:p w:rsidR="00DB40F2" w:rsidRPr="00225999" w:rsidRDefault="00DB40F2">
      <w:pPr>
        <w:rPr>
          <w:rFonts w:ascii="Times New Roman" w:hAnsi="Times New Roman" w:cs="Times New Roman"/>
          <w:sz w:val="24"/>
          <w:szCs w:val="24"/>
        </w:rPr>
      </w:pPr>
    </w:p>
    <w:sectPr w:rsidR="00DB40F2" w:rsidRPr="00225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F2"/>
    <w:rsid w:val="00007C23"/>
    <w:rsid w:val="000179EB"/>
    <w:rsid w:val="00032A9B"/>
    <w:rsid w:val="0008014C"/>
    <w:rsid w:val="0014475C"/>
    <w:rsid w:val="00163CC5"/>
    <w:rsid w:val="001D3ED5"/>
    <w:rsid w:val="00215EA1"/>
    <w:rsid w:val="00225999"/>
    <w:rsid w:val="00236328"/>
    <w:rsid w:val="002B117A"/>
    <w:rsid w:val="002B172A"/>
    <w:rsid w:val="002F352A"/>
    <w:rsid w:val="00322062"/>
    <w:rsid w:val="003573DF"/>
    <w:rsid w:val="003F3AE6"/>
    <w:rsid w:val="004326EC"/>
    <w:rsid w:val="0043605D"/>
    <w:rsid w:val="00510ACB"/>
    <w:rsid w:val="00631BFE"/>
    <w:rsid w:val="0065129B"/>
    <w:rsid w:val="00660383"/>
    <w:rsid w:val="00661FFB"/>
    <w:rsid w:val="0066753A"/>
    <w:rsid w:val="006812A6"/>
    <w:rsid w:val="006E6958"/>
    <w:rsid w:val="00710FC2"/>
    <w:rsid w:val="00732792"/>
    <w:rsid w:val="00732F06"/>
    <w:rsid w:val="00741262"/>
    <w:rsid w:val="0079621F"/>
    <w:rsid w:val="007B0B9F"/>
    <w:rsid w:val="00844D64"/>
    <w:rsid w:val="00895E90"/>
    <w:rsid w:val="008F7E31"/>
    <w:rsid w:val="00903544"/>
    <w:rsid w:val="00945641"/>
    <w:rsid w:val="00A7196E"/>
    <w:rsid w:val="00B1428F"/>
    <w:rsid w:val="00BF0E51"/>
    <w:rsid w:val="00C036E4"/>
    <w:rsid w:val="00C629EA"/>
    <w:rsid w:val="00C83601"/>
    <w:rsid w:val="00CA6421"/>
    <w:rsid w:val="00CB1347"/>
    <w:rsid w:val="00CC1129"/>
    <w:rsid w:val="00CF6447"/>
    <w:rsid w:val="00CF72C9"/>
    <w:rsid w:val="00D03B5E"/>
    <w:rsid w:val="00D83BEB"/>
    <w:rsid w:val="00DB40F2"/>
    <w:rsid w:val="00E1361B"/>
    <w:rsid w:val="00E27A87"/>
    <w:rsid w:val="00E63FCB"/>
    <w:rsid w:val="00E95B11"/>
    <w:rsid w:val="00EA463F"/>
    <w:rsid w:val="00EB1AC2"/>
    <w:rsid w:val="00F3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B40F2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semiHidden/>
    <w:unhideWhenUsed/>
    <w:rsid w:val="00017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B40F2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semiHidden/>
    <w:unhideWhenUsed/>
    <w:rsid w:val="00017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5490</Words>
  <Characters>31299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Библиотека2</dc:creator>
  <cp:lastModifiedBy>Sisadmin</cp:lastModifiedBy>
  <cp:revision>12</cp:revision>
  <dcterms:created xsi:type="dcterms:W3CDTF">2024-04-19T09:43:00Z</dcterms:created>
  <dcterms:modified xsi:type="dcterms:W3CDTF">2024-05-30T07:42:00Z</dcterms:modified>
</cp:coreProperties>
</file>